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09356" w14:textId="3B08D758" w:rsidR="00AF7148" w:rsidRPr="004210B4" w:rsidRDefault="002F0825" w:rsidP="00556A00">
      <w:pPr>
        <w:jc w:val="center"/>
        <w:rPr>
          <w:b/>
          <w:sz w:val="36"/>
          <w:szCs w:val="36"/>
          <w:u w:val="single"/>
        </w:rPr>
      </w:pPr>
      <w:r>
        <w:rPr>
          <w:b/>
          <w:sz w:val="36"/>
          <w:szCs w:val="36"/>
          <w:u w:val="single"/>
        </w:rPr>
        <w:t xml:space="preserve">CHRISTIAN </w:t>
      </w:r>
      <w:r w:rsidR="000D5761" w:rsidRPr="004210B4">
        <w:rPr>
          <w:b/>
          <w:sz w:val="36"/>
          <w:szCs w:val="36"/>
          <w:u w:val="single"/>
        </w:rPr>
        <w:t xml:space="preserve">SPIRITUAL WARFARE </w:t>
      </w:r>
      <w:r w:rsidR="00E30F53" w:rsidRPr="004210B4">
        <w:rPr>
          <w:b/>
          <w:sz w:val="36"/>
          <w:szCs w:val="36"/>
          <w:u w:val="single"/>
        </w:rPr>
        <w:t>MANUAL</w:t>
      </w:r>
    </w:p>
    <w:p w14:paraId="1D011147" w14:textId="38B17ABA" w:rsidR="009C05FB" w:rsidRDefault="009C05FB" w:rsidP="004210B4">
      <w:pPr>
        <w:spacing w:after="0" w:line="240" w:lineRule="auto"/>
        <w:rPr>
          <w:b/>
          <w:sz w:val="24"/>
          <w:szCs w:val="24"/>
          <w:u w:val="single"/>
        </w:rPr>
      </w:pPr>
    </w:p>
    <w:p w14:paraId="3775DE30" w14:textId="77777777" w:rsidR="00244993" w:rsidRDefault="00244993" w:rsidP="00244993">
      <w:pPr>
        <w:spacing w:after="0" w:line="240" w:lineRule="auto"/>
        <w:jc w:val="center"/>
        <w:rPr>
          <w:b/>
          <w:sz w:val="32"/>
          <w:szCs w:val="32"/>
        </w:rPr>
      </w:pPr>
      <w:bookmarkStart w:id="0" w:name="_Hlk52405989"/>
      <w:r>
        <w:rPr>
          <w:b/>
          <w:sz w:val="32"/>
          <w:szCs w:val="32"/>
        </w:rPr>
        <w:t xml:space="preserve"> </w:t>
      </w:r>
      <w:bookmarkEnd w:id="0"/>
      <w:r>
        <w:rPr>
          <w:b/>
          <w:sz w:val="32"/>
          <w:szCs w:val="32"/>
        </w:rPr>
        <w:t>“</w:t>
      </w:r>
      <w:r w:rsidRPr="00244993">
        <w:rPr>
          <w:b/>
          <w:sz w:val="32"/>
          <w:szCs w:val="32"/>
        </w:rPr>
        <w:t xml:space="preserve">And the heavens shall praise thy wonders, </w:t>
      </w:r>
    </w:p>
    <w:p w14:paraId="1BBDD620" w14:textId="77777777" w:rsidR="00244993" w:rsidRDefault="00244993" w:rsidP="00244993">
      <w:pPr>
        <w:spacing w:after="0" w:line="240" w:lineRule="auto"/>
        <w:jc w:val="center"/>
        <w:rPr>
          <w:b/>
          <w:sz w:val="32"/>
          <w:szCs w:val="32"/>
        </w:rPr>
      </w:pPr>
      <w:r w:rsidRPr="00244993">
        <w:rPr>
          <w:b/>
          <w:sz w:val="32"/>
          <w:szCs w:val="32"/>
        </w:rPr>
        <w:t>O Lord: thy faithfulness also in the congregation of the saints</w:t>
      </w:r>
      <w:r>
        <w:rPr>
          <w:b/>
          <w:sz w:val="32"/>
          <w:szCs w:val="32"/>
        </w:rPr>
        <w:t>”</w:t>
      </w:r>
      <w:r w:rsidRPr="00244993">
        <w:rPr>
          <w:b/>
          <w:sz w:val="32"/>
          <w:szCs w:val="32"/>
        </w:rPr>
        <w:t xml:space="preserve"> </w:t>
      </w:r>
    </w:p>
    <w:p w14:paraId="0BBE06EB" w14:textId="3FD9A5E3" w:rsidR="00244993" w:rsidRPr="00244993" w:rsidRDefault="00244993" w:rsidP="00244993">
      <w:pPr>
        <w:spacing w:after="0" w:line="240" w:lineRule="auto"/>
        <w:jc w:val="center"/>
        <w:rPr>
          <w:b/>
          <w:sz w:val="32"/>
          <w:szCs w:val="32"/>
        </w:rPr>
      </w:pPr>
      <w:r w:rsidRPr="00244993">
        <w:rPr>
          <w:b/>
          <w:sz w:val="32"/>
          <w:szCs w:val="32"/>
        </w:rPr>
        <w:t>Psalm 89:5</w:t>
      </w:r>
    </w:p>
    <w:p w14:paraId="144E35E1" w14:textId="77777777" w:rsidR="00244993" w:rsidRPr="004210B4" w:rsidRDefault="00244993" w:rsidP="004210B4">
      <w:pPr>
        <w:spacing w:after="0" w:line="240" w:lineRule="auto"/>
        <w:rPr>
          <w:b/>
          <w:sz w:val="24"/>
          <w:szCs w:val="24"/>
          <w:u w:val="single"/>
        </w:rPr>
      </w:pPr>
    </w:p>
    <w:p w14:paraId="4D008BC3" w14:textId="26EAE41F" w:rsidR="00F7695E" w:rsidRPr="00244993" w:rsidRDefault="00F7695E" w:rsidP="00244993">
      <w:pPr>
        <w:pStyle w:val="ListParagraph"/>
        <w:numPr>
          <w:ilvl w:val="0"/>
          <w:numId w:val="19"/>
        </w:numPr>
        <w:spacing w:before="120" w:after="120" w:line="360" w:lineRule="auto"/>
        <w:ind w:left="936" w:hanging="576"/>
        <w:rPr>
          <w:sz w:val="28"/>
          <w:szCs w:val="28"/>
        </w:rPr>
      </w:pPr>
      <w:r w:rsidRPr="00244993">
        <w:rPr>
          <w:sz w:val="28"/>
          <w:szCs w:val="28"/>
        </w:rPr>
        <w:t xml:space="preserve">DAILY </w:t>
      </w:r>
      <w:r w:rsidR="005F0D1D" w:rsidRPr="00244993">
        <w:rPr>
          <w:sz w:val="28"/>
          <w:szCs w:val="28"/>
        </w:rPr>
        <w:t xml:space="preserve">PRAISE </w:t>
      </w:r>
      <w:r w:rsidR="004210B4" w:rsidRPr="00244993">
        <w:rPr>
          <w:sz w:val="28"/>
          <w:szCs w:val="28"/>
        </w:rPr>
        <w:t xml:space="preserve">&amp; </w:t>
      </w:r>
      <w:r w:rsidR="00E21640" w:rsidRPr="00244993">
        <w:rPr>
          <w:sz w:val="28"/>
          <w:szCs w:val="28"/>
        </w:rPr>
        <w:t>WORSHIP</w:t>
      </w:r>
    </w:p>
    <w:p w14:paraId="1BCCF569" w14:textId="24D03BD7" w:rsidR="005466C7" w:rsidRPr="00244993" w:rsidRDefault="005F0D1D" w:rsidP="00244993">
      <w:pPr>
        <w:pStyle w:val="ListParagraph"/>
        <w:numPr>
          <w:ilvl w:val="0"/>
          <w:numId w:val="19"/>
        </w:numPr>
        <w:spacing w:before="120" w:after="120" w:line="360" w:lineRule="auto"/>
        <w:ind w:left="936" w:hanging="576"/>
        <w:rPr>
          <w:sz w:val="28"/>
          <w:szCs w:val="28"/>
        </w:rPr>
      </w:pPr>
      <w:r w:rsidRPr="00244993">
        <w:rPr>
          <w:sz w:val="28"/>
          <w:szCs w:val="28"/>
        </w:rPr>
        <w:t>DAILY PURIFICATION</w:t>
      </w:r>
      <w:r w:rsidR="004210B4" w:rsidRPr="00244993">
        <w:rPr>
          <w:sz w:val="28"/>
          <w:szCs w:val="28"/>
        </w:rPr>
        <w:t xml:space="preserve"> </w:t>
      </w:r>
    </w:p>
    <w:p w14:paraId="28FE8FCF" w14:textId="4A97B93D" w:rsidR="004210B4" w:rsidRPr="00244993" w:rsidRDefault="005466C7" w:rsidP="00244993">
      <w:pPr>
        <w:pStyle w:val="ListParagraph"/>
        <w:numPr>
          <w:ilvl w:val="0"/>
          <w:numId w:val="19"/>
        </w:numPr>
        <w:spacing w:before="120" w:after="240" w:line="360" w:lineRule="auto"/>
        <w:ind w:left="936" w:hanging="576"/>
        <w:rPr>
          <w:sz w:val="28"/>
          <w:szCs w:val="28"/>
        </w:rPr>
      </w:pPr>
      <w:r w:rsidRPr="00244993">
        <w:rPr>
          <w:sz w:val="28"/>
          <w:szCs w:val="28"/>
        </w:rPr>
        <w:t>RECEIVE THE HOLY SPIRIT DAILY / FILL YOUR LAMP WITH OIL</w:t>
      </w:r>
    </w:p>
    <w:p w14:paraId="48DFB51E" w14:textId="37263244" w:rsidR="00161873" w:rsidRPr="00244993" w:rsidRDefault="00D953FB" w:rsidP="00244993">
      <w:pPr>
        <w:pStyle w:val="ListParagraph"/>
        <w:numPr>
          <w:ilvl w:val="0"/>
          <w:numId w:val="19"/>
        </w:numPr>
        <w:spacing w:before="120" w:after="240" w:line="360" w:lineRule="auto"/>
        <w:ind w:left="936" w:hanging="576"/>
        <w:rPr>
          <w:sz w:val="28"/>
          <w:szCs w:val="28"/>
        </w:rPr>
      </w:pPr>
      <w:r w:rsidRPr="00244993">
        <w:rPr>
          <w:sz w:val="28"/>
          <w:szCs w:val="28"/>
        </w:rPr>
        <w:t xml:space="preserve">DAILY </w:t>
      </w:r>
      <w:r w:rsidR="00E21640" w:rsidRPr="00244993">
        <w:rPr>
          <w:sz w:val="28"/>
          <w:szCs w:val="28"/>
        </w:rPr>
        <w:t>DECLARATIONS</w:t>
      </w:r>
      <w:r w:rsidRPr="00244993">
        <w:rPr>
          <w:sz w:val="28"/>
          <w:szCs w:val="28"/>
        </w:rPr>
        <w:t xml:space="preserve"> OF WHO I AM IN CHRIST </w:t>
      </w:r>
    </w:p>
    <w:p w14:paraId="4F633F08" w14:textId="230F8747" w:rsidR="001E1E15" w:rsidRPr="00244993" w:rsidRDefault="001E1E15" w:rsidP="00244993">
      <w:pPr>
        <w:pStyle w:val="ListParagraph"/>
        <w:numPr>
          <w:ilvl w:val="0"/>
          <w:numId w:val="19"/>
        </w:numPr>
        <w:spacing w:before="120" w:after="240" w:line="360" w:lineRule="auto"/>
        <w:ind w:left="936" w:hanging="576"/>
        <w:rPr>
          <w:sz w:val="28"/>
          <w:szCs w:val="28"/>
        </w:rPr>
      </w:pPr>
      <w:r w:rsidRPr="00244993">
        <w:rPr>
          <w:sz w:val="28"/>
          <w:szCs w:val="28"/>
        </w:rPr>
        <w:t>DECLARE MY AUTHORITY IN CHRIST</w:t>
      </w:r>
    </w:p>
    <w:p w14:paraId="2104AAD5" w14:textId="77777777" w:rsidR="005466C7" w:rsidRPr="00244993" w:rsidRDefault="005466C7" w:rsidP="00244993">
      <w:pPr>
        <w:pStyle w:val="ListParagraph"/>
        <w:numPr>
          <w:ilvl w:val="0"/>
          <w:numId w:val="19"/>
        </w:numPr>
        <w:spacing w:before="120" w:after="240" w:line="360" w:lineRule="auto"/>
        <w:ind w:left="936" w:hanging="576"/>
        <w:rPr>
          <w:sz w:val="28"/>
          <w:szCs w:val="28"/>
        </w:rPr>
      </w:pPr>
      <w:r w:rsidRPr="00244993">
        <w:rPr>
          <w:sz w:val="28"/>
          <w:szCs w:val="28"/>
        </w:rPr>
        <w:t xml:space="preserve">PUT ON </w:t>
      </w:r>
      <w:r w:rsidR="005F0D1D" w:rsidRPr="00244993">
        <w:rPr>
          <w:sz w:val="28"/>
          <w:szCs w:val="28"/>
        </w:rPr>
        <w:t>THE ARMOR OF GOD</w:t>
      </w:r>
      <w:r w:rsidR="004210B4" w:rsidRPr="00244993">
        <w:rPr>
          <w:sz w:val="28"/>
          <w:szCs w:val="28"/>
        </w:rPr>
        <w:t xml:space="preserve"> </w:t>
      </w:r>
      <w:r w:rsidRPr="00244993">
        <w:rPr>
          <w:sz w:val="28"/>
          <w:szCs w:val="28"/>
        </w:rPr>
        <w:t>DAILY</w:t>
      </w:r>
    </w:p>
    <w:p w14:paraId="49340D39" w14:textId="2CC39DBD" w:rsidR="005F0D1D" w:rsidRPr="00244993" w:rsidRDefault="005466C7" w:rsidP="00244993">
      <w:pPr>
        <w:pStyle w:val="ListParagraph"/>
        <w:numPr>
          <w:ilvl w:val="0"/>
          <w:numId w:val="19"/>
        </w:numPr>
        <w:spacing w:before="120" w:after="240" w:line="360" w:lineRule="auto"/>
        <w:ind w:left="936" w:hanging="576"/>
        <w:rPr>
          <w:sz w:val="28"/>
          <w:szCs w:val="28"/>
        </w:rPr>
      </w:pPr>
      <w:r w:rsidRPr="00244993">
        <w:rPr>
          <w:sz w:val="28"/>
          <w:szCs w:val="28"/>
        </w:rPr>
        <w:t>PLEAD THE</w:t>
      </w:r>
      <w:r w:rsidR="005F0D1D" w:rsidRPr="00244993">
        <w:rPr>
          <w:sz w:val="28"/>
          <w:szCs w:val="28"/>
        </w:rPr>
        <w:t xml:space="preserve"> BLOOD OF JESUS</w:t>
      </w:r>
      <w:r w:rsidRPr="00244993">
        <w:rPr>
          <w:sz w:val="28"/>
          <w:szCs w:val="28"/>
        </w:rPr>
        <w:t xml:space="preserve"> DAILY</w:t>
      </w:r>
    </w:p>
    <w:p w14:paraId="6CEC2EED" w14:textId="3D85C41C" w:rsidR="004210B4" w:rsidRPr="00244993" w:rsidRDefault="00D369BB" w:rsidP="00244993">
      <w:pPr>
        <w:pStyle w:val="ListParagraph"/>
        <w:numPr>
          <w:ilvl w:val="0"/>
          <w:numId w:val="19"/>
        </w:numPr>
        <w:spacing w:before="120" w:after="240" w:line="360" w:lineRule="auto"/>
        <w:ind w:left="936" w:hanging="576"/>
        <w:rPr>
          <w:sz w:val="28"/>
          <w:szCs w:val="28"/>
        </w:rPr>
      </w:pPr>
      <w:r w:rsidRPr="00244993">
        <w:rPr>
          <w:sz w:val="28"/>
          <w:szCs w:val="28"/>
        </w:rPr>
        <w:t xml:space="preserve">PRAY IN </w:t>
      </w:r>
      <w:r w:rsidR="00963813">
        <w:rPr>
          <w:sz w:val="28"/>
          <w:szCs w:val="28"/>
        </w:rPr>
        <w:t>THE SPIRIT (</w:t>
      </w:r>
      <w:r w:rsidRPr="00244993">
        <w:rPr>
          <w:sz w:val="28"/>
          <w:szCs w:val="28"/>
        </w:rPr>
        <w:t>TONGUES</w:t>
      </w:r>
      <w:r w:rsidR="00963813">
        <w:rPr>
          <w:sz w:val="28"/>
          <w:szCs w:val="28"/>
        </w:rPr>
        <w:t>)</w:t>
      </w:r>
    </w:p>
    <w:p w14:paraId="6D111A36" w14:textId="76157EFC" w:rsidR="00307971" w:rsidRPr="00244993" w:rsidRDefault="00307971" w:rsidP="00244993">
      <w:pPr>
        <w:pStyle w:val="ListParagraph"/>
        <w:numPr>
          <w:ilvl w:val="0"/>
          <w:numId w:val="19"/>
        </w:numPr>
        <w:spacing w:before="120" w:after="240" w:line="360" w:lineRule="auto"/>
        <w:ind w:left="936" w:hanging="576"/>
        <w:rPr>
          <w:sz w:val="28"/>
          <w:szCs w:val="28"/>
        </w:rPr>
      </w:pPr>
      <w:r w:rsidRPr="00244993">
        <w:rPr>
          <w:sz w:val="28"/>
          <w:szCs w:val="28"/>
        </w:rPr>
        <w:t>DECLARE GOD’S PROTECTION IN CHRIST</w:t>
      </w:r>
    </w:p>
    <w:p w14:paraId="31B57EA9" w14:textId="5E62E41C" w:rsidR="00B85E8B" w:rsidRPr="00244993" w:rsidRDefault="00B85E8B" w:rsidP="00244993">
      <w:pPr>
        <w:pStyle w:val="ListParagraph"/>
        <w:numPr>
          <w:ilvl w:val="0"/>
          <w:numId w:val="19"/>
        </w:numPr>
        <w:spacing w:before="120" w:after="240" w:line="360" w:lineRule="auto"/>
        <w:ind w:left="936" w:hanging="576"/>
        <w:rPr>
          <w:sz w:val="28"/>
          <w:szCs w:val="28"/>
        </w:rPr>
      </w:pPr>
      <w:r w:rsidRPr="00244993">
        <w:rPr>
          <w:sz w:val="28"/>
          <w:szCs w:val="28"/>
        </w:rPr>
        <w:t>WALK IN RADICAL OBEDIENCE</w:t>
      </w:r>
    </w:p>
    <w:p w14:paraId="3BD13787" w14:textId="5D488A30" w:rsidR="005F0D1D" w:rsidRPr="00244993" w:rsidRDefault="008F7C96" w:rsidP="00244993">
      <w:pPr>
        <w:pStyle w:val="ListParagraph"/>
        <w:numPr>
          <w:ilvl w:val="0"/>
          <w:numId w:val="19"/>
        </w:numPr>
        <w:spacing w:before="120" w:after="240" w:line="360" w:lineRule="auto"/>
        <w:ind w:left="936" w:hanging="576"/>
        <w:rPr>
          <w:sz w:val="28"/>
          <w:szCs w:val="28"/>
        </w:rPr>
      </w:pPr>
      <w:r w:rsidRPr="00244993">
        <w:rPr>
          <w:sz w:val="28"/>
          <w:szCs w:val="28"/>
        </w:rPr>
        <w:t xml:space="preserve">PRAISE </w:t>
      </w:r>
      <w:r w:rsidR="008876BB" w:rsidRPr="00244993">
        <w:rPr>
          <w:sz w:val="28"/>
          <w:szCs w:val="28"/>
        </w:rPr>
        <w:t>AND</w:t>
      </w:r>
      <w:r w:rsidRPr="00244993">
        <w:rPr>
          <w:sz w:val="28"/>
          <w:szCs w:val="28"/>
        </w:rPr>
        <w:t xml:space="preserve"> WORSHIP </w:t>
      </w:r>
      <w:r w:rsidR="00D369BB" w:rsidRPr="00244993">
        <w:rPr>
          <w:sz w:val="28"/>
          <w:szCs w:val="28"/>
        </w:rPr>
        <w:t xml:space="preserve">HIM </w:t>
      </w:r>
      <w:r w:rsidRPr="00244993">
        <w:rPr>
          <w:sz w:val="28"/>
          <w:szCs w:val="28"/>
        </w:rPr>
        <w:t>IN THE BATTLE</w:t>
      </w:r>
    </w:p>
    <w:p w14:paraId="5E136250" w14:textId="632CDBA5" w:rsidR="00631B30" w:rsidRPr="00244993" w:rsidRDefault="00631B30" w:rsidP="00244993">
      <w:pPr>
        <w:pStyle w:val="ListParagraph"/>
        <w:numPr>
          <w:ilvl w:val="0"/>
          <w:numId w:val="19"/>
        </w:numPr>
        <w:spacing w:before="120" w:after="240" w:line="360" w:lineRule="auto"/>
        <w:ind w:left="936" w:hanging="576"/>
        <w:rPr>
          <w:sz w:val="28"/>
          <w:szCs w:val="28"/>
        </w:rPr>
      </w:pPr>
      <w:r w:rsidRPr="00244993">
        <w:rPr>
          <w:sz w:val="28"/>
          <w:szCs w:val="28"/>
        </w:rPr>
        <w:t xml:space="preserve">REMIND </w:t>
      </w:r>
      <w:r w:rsidR="008876BB" w:rsidRPr="00244993">
        <w:rPr>
          <w:sz w:val="28"/>
          <w:szCs w:val="28"/>
        </w:rPr>
        <w:t>MYSELF WHO IS WITH ME</w:t>
      </w:r>
    </w:p>
    <w:p w14:paraId="28AF7D7E" w14:textId="1CF0B0C7" w:rsidR="00631B30" w:rsidRPr="00244993" w:rsidRDefault="00631B30" w:rsidP="00244993">
      <w:pPr>
        <w:pStyle w:val="ListParagraph"/>
        <w:numPr>
          <w:ilvl w:val="0"/>
          <w:numId w:val="19"/>
        </w:numPr>
        <w:spacing w:before="120" w:after="240" w:line="360" w:lineRule="auto"/>
        <w:ind w:left="936" w:hanging="576"/>
        <w:rPr>
          <w:sz w:val="28"/>
          <w:szCs w:val="28"/>
        </w:rPr>
      </w:pPr>
      <w:r w:rsidRPr="00244993">
        <w:rPr>
          <w:sz w:val="28"/>
          <w:szCs w:val="28"/>
        </w:rPr>
        <w:t xml:space="preserve">ASK THE FATHER </w:t>
      </w:r>
      <w:r w:rsidR="008876BB" w:rsidRPr="00244993">
        <w:rPr>
          <w:sz w:val="28"/>
          <w:szCs w:val="28"/>
        </w:rPr>
        <w:t>TO SEND</w:t>
      </w:r>
      <w:r w:rsidR="00E00F85" w:rsidRPr="00244993">
        <w:rPr>
          <w:sz w:val="28"/>
          <w:szCs w:val="28"/>
        </w:rPr>
        <w:t xml:space="preserve"> </w:t>
      </w:r>
      <w:r w:rsidR="008876BB" w:rsidRPr="00244993">
        <w:rPr>
          <w:sz w:val="28"/>
          <w:szCs w:val="28"/>
        </w:rPr>
        <w:t>WARRING ANGELS</w:t>
      </w:r>
    </w:p>
    <w:p w14:paraId="6F6E20DD" w14:textId="4AFE2428" w:rsidR="008F7C96" w:rsidRDefault="007479E4" w:rsidP="00244993">
      <w:pPr>
        <w:pStyle w:val="ListParagraph"/>
        <w:numPr>
          <w:ilvl w:val="0"/>
          <w:numId w:val="19"/>
        </w:numPr>
        <w:spacing w:before="120" w:after="240" w:line="360" w:lineRule="auto"/>
        <w:ind w:left="936" w:hanging="576"/>
        <w:rPr>
          <w:sz w:val="28"/>
          <w:szCs w:val="28"/>
        </w:rPr>
      </w:pPr>
      <w:r w:rsidRPr="00244993">
        <w:rPr>
          <w:sz w:val="28"/>
          <w:szCs w:val="28"/>
        </w:rPr>
        <w:t xml:space="preserve">DECLARE </w:t>
      </w:r>
      <w:r w:rsidR="008876BB" w:rsidRPr="00244993">
        <w:rPr>
          <w:sz w:val="28"/>
          <w:szCs w:val="28"/>
        </w:rPr>
        <w:t xml:space="preserve">MY </w:t>
      </w:r>
      <w:r w:rsidR="008F7C96" w:rsidRPr="00244993">
        <w:rPr>
          <w:sz w:val="28"/>
          <w:szCs w:val="28"/>
        </w:rPr>
        <w:t>VICTORY IN CHRIST</w:t>
      </w:r>
    </w:p>
    <w:p w14:paraId="12BDF6DD" w14:textId="5400FAF0" w:rsidR="0026770F" w:rsidRPr="00244993" w:rsidRDefault="0026770F" w:rsidP="00244993">
      <w:pPr>
        <w:pStyle w:val="ListParagraph"/>
        <w:numPr>
          <w:ilvl w:val="0"/>
          <w:numId w:val="19"/>
        </w:numPr>
        <w:spacing w:before="120" w:after="240" w:line="360" w:lineRule="auto"/>
        <w:ind w:left="936" w:hanging="576"/>
        <w:rPr>
          <w:sz w:val="28"/>
          <w:szCs w:val="28"/>
        </w:rPr>
      </w:pPr>
      <w:r>
        <w:rPr>
          <w:sz w:val="28"/>
          <w:szCs w:val="28"/>
        </w:rPr>
        <w:t>PRAYER AND FASTING</w:t>
      </w:r>
    </w:p>
    <w:p w14:paraId="6EEFB32C" w14:textId="2F3687B6" w:rsidR="008F7C96" w:rsidRPr="00244993" w:rsidRDefault="0031356D" w:rsidP="00244993">
      <w:pPr>
        <w:pStyle w:val="ListParagraph"/>
        <w:numPr>
          <w:ilvl w:val="0"/>
          <w:numId w:val="19"/>
        </w:numPr>
        <w:spacing w:before="120" w:after="240" w:line="360" w:lineRule="auto"/>
        <w:ind w:left="936" w:hanging="576"/>
        <w:rPr>
          <w:sz w:val="28"/>
          <w:szCs w:val="28"/>
        </w:rPr>
      </w:pPr>
      <w:r w:rsidRPr="00244993">
        <w:rPr>
          <w:sz w:val="28"/>
          <w:szCs w:val="28"/>
        </w:rPr>
        <w:t>BIND AND COMMAND THE ENEMY</w:t>
      </w:r>
    </w:p>
    <w:p w14:paraId="7CB9869B" w14:textId="77777777" w:rsidR="005F0D1D" w:rsidRPr="00244993" w:rsidRDefault="008F7C96" w:rsidP="00244993">
      <w:pPr>
        <w:pStyle w:val="ListParagraph"/>
        <w:numPr>
          <w:ilvl w:val="0"/>
          <w:numId w:val="19"/>
        </w:numPr>
        <w:spacing w:before="120" w:after="240" w:line="360" w:lineRule="auto"/>
        <w:ind w:left="936" w:hanging="576"/>
        <w:rPr>
          <w:sz w:val="28"/>
          <w:szCs w:val="28"/>
        </w:rPr>
      </w:pPr>
      <w:r w:rsidRPr="00244993">
        <w:rPr>
          <w:sz w:val="28"/>
          <w:szCs w:val="28"/>
        </w:rPr>
        <w:t>CALL ON THE NAME OF JESUS</w:t>
      </w:r>
    </w:p>
    <w:p w14:paraId="746DF09A" w14:textId="3F76A991" w:rsidR="00CD3376" w:rsidRPr="00244993" w:rsidRDefault="00CD3376" w:rsidP="00244993">
      <w:pPr>
        <w:pStyle w:val="ListParagraph"/>
        <w:numPr>
          <w:ilvl w:val="0"/>
          <w:numId w:val="19"/>
        </w:numPr>
        <w:spacing w:before="120" w:after="240" w:line="360" w:lineRule="auto"/>
        <w:ind w:left="936" w:hanging="576"/>
        <w:rPr>
          <w:sz w:val="28"/>
          <w:szCs w:val="28"/>
        </w:rPr>
      </w:pPr>
      <w:r w:rsidRPr="00244993">
        <w:rPr>
          <w:sz w:val="28"/>
          <w:szCs w:val="28"/>
        </w:rPr>
        <w:t xml:space="preserve">USE </w:t>
      </w:r>
      <w:r w:rsidR="008876BB" w:rsidRPr="00244993">
        <w:rPr>
          <w:sz w:val="28"/>
          <w:szCs w:val="28"/>
        </w:rPr>
        <w:t xml:space="preserve">THE SWORD (THE WORD) </w:t>
      </w:r>
      <w:r w:rsidR="00937650">
        <w:rPr>
          <w:sz w:val="28"/>
          <w:szCs w:val="28"/>
        </w:rPr>
        <w:t>IN THE END TIMES</w:t>
      </w:r>
    </w:p>
    <w:p w14:paraId="733D5EDD" w14:textId="77777777" w:rsidR="0076101E" w:rsidRDefault="0076101E" w:rsidP="0076101E">
      <w:pPr>
        <w:spacing w:after="0" w:line="240" w:lineRule="auto"/>
        <w:rPr>
          <w:sz w:val="24"/>
          <w:szCs w:val="24"/>
        </w:rPr>
      </w:pPr>
    </w:p>
    <w:p w14:paraId="146D3DD2" w14:textId="58CF01D9" w:rsidR="0076101E" w:rsidRDefault="0076101E" w:rsidP="00B61B86">
      <w:pPr>
        <w:spacing w:after="0" w:line="240" w:lineRule="auto"/>
      </w:pPr>
    </w:p>
    <w:p w14:paraId="37E9DB93" w14:textId="77777777" w:rsidR="00B331E1" w:rsidRPr="00B61B86" w:rsidRDefault="00B331E1" w:rsidP="00B61B86">
      <w:pPr>
        <w:spacing w:after="0" w:line="240" w:lineRule="auto"/>
        <w:rPr>
          <w:sz w:val="24"/>
          <w:szCs w:val="24"/>
        </w:rPr>
      </w:pPr>
    </w:p>
    <w:p w14:paraId="3DE96CBE" w14:textId="795FADBD" w:rsidR="000D5761" w:rsidRPr="003028D1" w:rsidRDefault="00F7695E" w:rsidP="003028D1">
      <w:pPr>
        <w:pStyle w:val="ListParagraph"/>
        <w:numPr>
          <w:ilvl w:val="0"/>
          <w:numId w:val="31"/>
        </w:numPr>
        <w:ind w:left="360"/>
        <w:rPr>
          <w:b/>
          <w:sz w:val="24"/>
          <w:szCs w:val="24"/>
          <w:u w:val="single"/>
        </w:rPr>
      </w:pPr>
      <w:r w:rsidRPr="003028D1">
        <w:rPr>
          <w:b/>
          <w:sz w:val="24"/>
          <w:szCs w:val="24"/>
          <w:u w:val="single"/>
        </w:rPr>
        <w:lastRenderedPageBreak/>
        <w:t xml:space="preserve">DAILY </w:t>
      </w:r>
      <w:r w:rsidR="000D5761" w:rsidRPr="003028D1">
        <w:rPr>
          <w:b/>
          <w:sz w:val="24"/>
          <w:szCs w:val="24"/>
          <w:u w:val="single"/>
        </w:rPr>
        <w:t xml:space="preserve">PRAISE </w:t>
      </w:r>
      <w:r w:rsidR="00E00F85" w:rsidRPr="003028D1">
        <w:rPr>
          <w:b/>
          <w:sz w:val="24"/>
          <w:szCs w:val="24"/>
          <w:u w:val="single"/>
        </w:rPr>
        <w:t>&amp;</w:t>
      </w:r>
      <w:r w:rsidR="004210B4" w:rsidRPr="003028D1">
        <w:rPr>
          <w:b/>
          <w:sz w:val="24"/>
          <w:szCs w:val="24"/>
          <w:u w:val="single"/>
        </w:rPr>
        <w:t xml:space="preserve"> </w:t>
      </w:r>
      <w:r w:rsidR="00E21640" w:rsidRPr="003028D1">
        <w:rPr>
          <w:b/>
          <w:sz w:val="24"/>
          <w:szCs w:val="24"/>
          <w:u w:val="single"/>
        </w:rPr>
        <w:t>WORSHIP</w:t>
      </w:r>
    </w:p>
    <w:p w14:paraId="3EFD8B7E" w14:textId="49BA59CC" w:rsidR="009C05FB" w:rsidRPr="00E21640" w:rsidRDefault="00E21640" w:rsidP="00E21640">
      <w:pPr>
        <w:rPr>
          <w:bCs/>
          <w:sz w:val="24"/>
          <w:szCs w:val="24"/>
        </w:rPr>
      </w:pPr>
      <w:r w:rsidRPr="00E21640">
        <w:rPr>
          <w:bCs/>
          <w:sz w:val="24"/>
          <w:szCs w:val="24"/>
        </w:rPr>
        <w:t>Praise and sing unto the Lord</w:t>
      </w:r>
      <w:r w:rsidR="00B331E1">
        <w:rPr>
          <w:bCs/>
          <w:sz w:val="24"/>
          <w:szCs w:val="24"/>
        </w:rPr>
        <w:t xml:space="preserve"> whenever possible</w:t>
      </w:r>
      <w:r w:rsidRPr="00E21640">
        <w:rPr>
          <w:bCs/>
          <w:sz w:val="24"/>
          <w:szCs w:val="24"/>
        </w:rPr>
        <w:t>. Let His praise</w:t>
      </w:r>
      <w:r w:rsidR="00B331E1">
        <w:rPr>
          <w:bCs/>
          <w:sz w:val="24"/>
          <w:szCs w:val="24"/>
        </w:rPr>
        <w:t>s</w:t>
      </w:r>
      <w:r w:rsidRPr="00E21640">
        <w:rPr>
          <w:bCs/>
          <w:sz w:val="24"/>
          <w:szCs w:val="24"/>
        </w:rPr>
        <w:t xml:space="preserve"> be continually in my mouth.</w:t>
      </w:r>
    </w:p>
    <w:p w14:paraId="63CD97D2" w14:textId="5E759C84" w:rsidR="005466C7" w:rsidRDefault="00B331E1" w:rsidP="005466C7">
      <w:pPr>
        <w:pStyle w:val="ListParagraph"/>
        <w:numPr>
          <w:ilvl w:val="0"/>
          <w:numId w:val="5"/>
        </w:numPr>
        <w:spacing w:after="0" w:line="240" w:lineRule="auto"/>
      </w:pPr>
      <w:r w:rsidRPr="00B331E1">
        <w:t>I will sing of the Lord’s great love forever; with my mouth I will make your faithfulness known through all generations.</w:t>
      </w:r>
      <w:r>
        <w:t xml:space="preserve"> (Psalm 89:1) </w:t>
      </w:r>
    </w:p>
    <w:p w14:paraId="1FC4E085" w14:textId="6BF581B0" w:rsidR="005466C7" w:rsidRDefault="005466C7" w:rsidP="005466C7">
      <w:pPr>
        <w:pStyle w:val="ListParagraph"/>
        <w:numPr>
          <w:ilvl w:val="0"/>
          <w:numId w:val="5"/>
        </w:numPr>
        <w:spacing w:after="0" w:line="240" w:lineRule="auto"/>
      </w:pPr>
      <w:r>
        <w:t>Come, let us bow down in worship, let us kneel before the Lord our Maker. (Psalm 95:6)</w:t>
      </w:r>
    </w:p>
    <w:p w14:paraId="0E7B77AC" w14:textId="77C4D0D1" w:rsidR="00B331E1" w:rsidRDefault="00E21640" w:rsidP="00B331E1">
      <w:pPr>
        <w:pStyle w:val="ListParagraph"/>
        <w:numPr>
          <w:ilvl w:val="0"/>
          <w:numId w:val="5"/>
        </w:numPr>
        <w:spacing w:after="0" w:line="240" w:lineRule="auto"/>
      </w:pPr>
      <w:r>
        <w:t>I will give thanks to the Lord because of his righteousness; I will sing the praises of the name of the Lord Most High. (Psalm 7:17)</w:t>
      </w:r>
    </w:p>
    <w:p w14:paraId="683C8FC7" w14:textId="041537C2" w:rsidR="00B331E1" w:rsidRDefault="00B331E1" w:rsidP="00B331E1">
      <w:pPr>
        <w:pStyle w:val="ListParagraph"/>
        <w:numPr>
          <w:ilvl w:val="0"/>
          <w:numId w:val="5"/>
        </w:numPr>
        <w:spacing w:after="0" w:line="240" w:lineRule="auto"/>
      </w:pPr>
      <w:r>
        <w:t>I will sing the Lord’s praise, for he has been good to me. (Psalm 13:6)</w:t>
      </w:r>
    </w:p>
    <w:p w14:paraId="1FDD2BC7" w14:textId="63CCB813" w:rsidR="00822BCE" w:rsidRDefault="00822BCE" w:rsidP="00E21640">
      <w:pPr>
        <w:pStyle w:val="ListParagraph"/>
        <w:numPr>
          <w:ilvl w:val="0"/>
          <w:numId w:val="5"/>
        </w:numPr>
        <w:spacing w:after="0" w:line="240" w:lineRule="auto"/>
      </w:pPr>
      <w:r>
        <w:t xml:space="preserve">I </w:t>
      </w:r>
      <w:proofErr w:type="gramStart"/>
      <w:r>
        <w:t>will bless the Lord at all times</w:t>
      </w:r>
      <w:proofErr w:type="gramEnd"/>
      <w:r>
        <w:t>: his praise shall continually be in my</w:t>
      </w:r>
      <w:r w:rsidR="008E359E">
        <w:t xml:space="preserve"> </w:t>
      </w:r>
      <w:r>
        <w:t>mouth.</w:t>
      </w:r>
      <w:r w:rsidRPr="00822BCE">
        <w:t xml:space="preserve"> </w:t>
      </w:r>
      <w:r>
        <w:t>(Psalm 34:1)</w:t>
      </w:r>
    </w:p>
    <w:p w14:paraId="02E54451" w14:textId="77777777" w:rsidR="00A951F8" w:rsidRDefault="003E108F" w:rsidP="00A951F8">
      <w:pPr>
        <w:pStyle w:val="ListParagraph"/>
        <w:numPr>
          <w:ilvl w:val="0"/>
          <w:numId w:val="5"/>
        </w:numPr>
        <w:spacing w:after="0" w:line="240" w:lineRule="auto"/>
      </w:pPr>
      <w:r>
        <w:t xml:space="preserve">I exalt thee, oh Lord. </w:t>
      </w:r>
      <w:r w:rsidR="00A951F8" w:rsidRPr="00A951F8">
        <w:t xml:space="preserve">Exalted be </w:t>
      </w:r>
      <w:r>
        <w:t xml:space="preserve">my </w:t>
      </w:r>
      <w:r w:rsidR="00A951F8" w:rsidRPr="00A951F8">
        <w:t xml:space="preserve">God </w:t>
      </w:r>
      <w:r>
        <w:t xml:space="preserve">and </w:t>
      </w:r>
      <w:r w:rsidR="00A951F8" w:rsidRPr="00A951F8">
        <w:t>my Savior!</w:t>
      </w:r>
      <w:r w:rsidR="00A951F8">
        <w:t xml:space="preserve"> (Psalm 18:46)</w:t>
      </w:r>
    </w:p>
    <w:p w14:paraId="307A94CB" w14:textId="77777777" w:rsidR="00822BCE" w:rsidRDefault="00822BCE" w:rsidP="00822BCE">
      <w:pPr>
        <w:pStyle w:val="ListParagraph"/>
        <w:numPr>
          <w:ilvl w:val="0"/>
          <w:numId w:val="5"/>
        </w:numPr>
        <w:spacing w:after="0" w:line="240" w:lineRule="auto"/>
      </w:pPr>
      <w:r>
        <w:t xml:space="preserve">I will praise thee, O Lord, with my whole heart; I will shew forth all thy </w:t>
      </w:r>
      <w:proofErr w:type="spellStart"/>
      <w:r>
        <w:t>marvellous</w:t>
      </w:r>
      <w:proofErr w:type="spellEnd"/>
      <w:r>
        <w:t xml:space="preserve"> works. (Psalm 9:1)</w:t>
      </w:r>
    </w:p>
    <w:p w14:paraId="69AB0085" w14:textId="77777777" w:rsidR="00A951F8" w:rsidRDefault="00A951F8" w:rsidP="00A951F8">
      <w:pPr>
        <w:pStyle w:val="ListParagraph"/>
        <w:numPr>
          <w:ilvl w:val="0"/>
          <w:numId w:val="5"/>
        </w:numPr>
        <w:spacing w:after="0" w:line="240" w:lineRule="auto"/>
      </w:pPr>
      <w:r w:rsidRPr="00A951F8">
        <w:t xml:space="preserve">I will praise the Lord all my life; I will sing praise to my God </w:t>
      </w:r>
      <w:proofErr w:type="gramStart"/>
      <w:r w:rsidRPr="00A951F8">
        <w:t>as long as</w:t>
      </w:r>
      <w:proofErr w:type="gramEnd"/>
      <w:r w:rsidRPr="00A951F8">
        <w:t xml:space="preserve"> I live.</w:t>
      </w:r>
      <w:r>
        <w:t xml:space="preserve"> (Psalm 146)</w:t>
      </w:r>
    </w:p>
    <w:p w14:paraId="23456D6E" w14:textId="3FA0FF4C" w:rsidR="005466C7" w:rsidRDefault="00822BCE" w:rsidP="005466C7">
      <w:pPr>
        <w:pStyle w:val="ListParagraph"/>
        <w:numPr>
          <w:ilvl w:val="0"/>
          <w:numId w:val="5"/>
        </w:numPr>
        <w:spacing w:after="0" w:line="240" w:lineRule="auto"/>
      </w:pPr>
      <w:proofErr w:type="gramStart"/>
      <w:r>
        <w:t>Therefore</w:t>
      </w:r>
      <w:proofErr w:type="gramEnd"/>
      <w:r>
        <w:t xml:space="preserve"> will I give thanks unto thee, O Lord, among the heathen, and sing praises unto thy name.</w:t>
      </w:r>
      <w:r w:rsidRPr="00822BCE">
        <w:t xml:space="preserve"> </w:t>
      </w:r>
      <w:r>
        <w:t>(Psalm 18:49)</w:t>
      </w:r>
    </w:p>
    <w:p w14:paraId="3217AF1B" w14:textId="65D6F2EF" w:rsidR="005466C7" w:rsidRDefault="005466C7" w:rsidP="005466C7">
      <w:pPr>
        <w:pStyle w:val="ListParagraph"/>
        <w:numPr>
          <w:ilvl w:val="0"/>
          <w:numId w:val="5"/>
        </w:numPr>
        <w:spacing w:after="0" w:line="240" w:lineRule="auto"/>
      </w:pPr>
      <w:r>
        <w:t xml:space="preserve">I will sing to the Lord all my life; I will sing praise to my God </w:t>
      </w:r>
      <w:proofErr w:type="gramStart"/>
      <w:r>
        <w:t>as long as</w:t>
      </w:r>
      <w:proofErr w:type="gramEnd"/>
      <w:r>
        <w:t xml:space="preserve"> I live. (Psalm 104:33)</w:t>
      </w:r>
    </w:p>
    <w:p w14:paraId="0C473D2D" w14:textId="77777777" w:rsidR="00BB7E0F" w:rsidRDefault="00FF5F3B" w:rsidP="00113E6C">
      <w:pPr>
        <w:pStyle w:val="ListParagraph"/>
        <w:numPr>
          <w:ilvl w:val="0"/>
          <w:numId w:val="5"/>
        </w:numPr>
        <w:spacing w:after="0" w:line="240" w:lineRule="auto"/>
      </w:pPr>
      <w:r>
        <w:t>I worship</w:t>
      </w:r>
      <w:r w:rsidR="003E108F">
        <w:t xml:space="preserve"> you in</w:t>
      </w:r>
      <w:r w:rsidR="004D6ECC">
        <w:t xml:space="preserve"> the splendor of your</w:t>
      </w:r>
      <w:r w:rsidR="00BB7E0F">
        <w:t xml:space="preserve"> holiness</w:t>
      </w:r>
      <w:r w:rsidR="004D6ECC">
        <w:t>.</w:t>
      </w:r>
      <w:r w:rsidR="004D6ECC" w:rsidRPr="004D6ECC">
        <w:t xml:space="preserve"> </w:t>
      </w:r>
      <w:r w:rsidR="004D6ECC">
        <w:t>(Psalm 96:9)</w:t>
      </w:r>
    </w:p>
    <w:p w14:paraId="2402AF6E" w14:textId="77777777" w:rsidR="00D4077C" w:rsidRDefault="00FF5F3B" w:rsidP="00822BCE">
      <w:pPr>
        <w:pStyle w:val="ListParagraph"/>
        <w:numPr>
          <w:ilvl w:val="0"/>
          <w:numId w:val="5"/>
        </w:numPr>
        <w:spacing w:after="0" w:line="240" w:lineRule="auto"/>
      </w:pPr>
      <w:r>
        <w:t>I</w:t>
      </w:r>
      <w:r w:rsidRPr="00FF5F3B">
        <w:t xml:space="preserve"> worship </w:t>
      </w:r>
      <w:r w:rsidR="003E108F">
        <w:t>you in</w:t>
      </w:r>
      <w:r>
        <w:t xml:space="preserve"> Spirit and in truth</w:t>
      </w:r>
      <w:r w:rsidR="00BB7E0F">
        <w:t>.</w:t>
      </w:r>
      <w:r w:rsidR="004D6ECC" w:rsidRPr="004D6ECC">
        <w:t xml:space="preserve"> </w:t>
      </w:r>
      <w:r w:rsidR="004D6ECC">
        <w:t>(</w:t>
      </w:r>
      <w:r>
        <w:t>John 4:24</w:t>
      </w:r>
      <w:r w:rsidR="004D6ECC">
        <w:t>)</w:t>
      </w:r>
    </w:p>
    <w:p w14:paraId="1610DEC3" w14:textId="77777777" w:rsidR="000E549C" w:rsidRDefault="000E549C" w:rsidP="000E549C">
      <w:pPr>
        <w:pStyle w:val="ListParagraph"/>
        <w:spacing w:after="0" w:line="240" w:lineRule="auto"/>
        <w:ind w:left="360"/>
      </w:pPr>
    </w:p>
    <w:p w14:paraId="1E12417C" w14:textId="04CCB29E" w:rsidR="00E00F85" w:rsidRPr="003028D1" w:rsidRDefault="00A740B8" w:rsidP="003028D1">
      <w:pPr>
        <w:pStyle w:val="ListParagraph"/>
        <w:numPr>
          <w:ilvl w:val="0"/>
          <w:numId w:val="30"/>
        </w:numPr>
        <w:ind w:left="360"/>
        <w:rPr>
          <w:b/>
          <w:sz w:val="24"/>
          <w:szCs w:val="24"/>
          <w:u w:val="single"/>
        </w:rPr>
      </w:pPr>
      <w:r w:rsidRPr="003028D1">
        <w:rPr>
          <w:b/>
          <w:sz w:val="24"/>
          <w:szCs w:val="24"/>
          <w:u w:val="single"/>
        </w:rPr>
        <w:t>DAILY PUR</w:t>
      </w:r>
      <w:r w:rsidR="000D5761" w:rsidRPr="003028D1">
        <w:rPr>
          <w:b/>
          <w:sz w:val="24"/>
          <w:szCs w:val="24"/>
          <w:u w:val="single"/>
        </w:rPr>
        <w:t>IFICATION</w:t>
      </w:r>
      <w:r w:rsidR="004210B4" w:rsidRPr="003028D1">
        <w:rPr>
          <w:b/>
          <w:sz w:val="24"/>
          <w:szCs w:val="24"/>
          <w:u w:val="single"/>
        </w:rPr>
        <w:t xml:space="preserve"> </w:t>
      </w:r>
    </w:p>
    <w:p w14:paraId="3F2E3148" w14:textId="5A940DE7" w:rsidR="00E21640" w:rsidRPr="00E21640" w:rsidRDefault="00E21640" w:rsidP="00E21640">
      <w:pPr>
        <w:rPr>
          <w:bCs/>
          <w:sz w:val="24"/>
          <w:szCs w:val="24"/>
        </w:rPr>
      </w:pPr>
      <w:r>
        <w:rPr>
          <w:bCs/>
          <w:sz w:val="24"/>
          <w:szCs w:val="24"/>
        </w:rPr>
        <w:t>Repent of your sins and ask the Lord to cleanse you daily</w:t>
      </w:r>
      <w:r w:rsidRPr="00E21640">
        <w:rPr>
          <w:bCs/>
          <w:sz w:val="24"/>
          <w:szCs w:val="24"/>
        </w:rPr>
        <w:t xml:space="preserve">. </w:t>
      </w:r>
      <w:r>
        <w:rPr>
          <w:bCs/>
          <w:sz w:val="24"/>
          <w:szCs w:val="24"/>
        </w:rPr>
        <w:t>Surrender, rededicate and consecrate yourself to the Lord daily</w:t>
      </w:r>
      <w:r w:rsidRPr="00E21640">
        <w:rPr>
          <w:bCs/>
          <w:sz w:val="24"/>
          <w:szCs w:val="24"/>
        </w:rPr>
        <w:t>.</w:t>
      </w:r>
    </w:p>
    <w:p w14:paraId="3D66F46F" w14:textId="77777777" w:rsidR="00113E6C" w:rsidRDefault="00F53D48" w:rsidP="00C104AE">
      <w:pPr>
        <w:pStyle w:val="ListParagraph"/>
        <w:numPr>
          <w:ilvl w:val="0"/>
          <w:numId w:val="8"/>
        </w:numPr>
        <w:spacing w:after="0"/>
        <w:ind w:left="360"/>
      </w:pPr>
      <w:r>
        <w:t>I REPENT</w:t>
      </w:r>
      <w:r w:rsidR="00113E6C">
        <w:t xml:space="preserve"> of all my sins of omission and commission.</w:t>
      </w:r>
      <w:r w:rsidR="00C104AE">
        <w:t xml:space="preserve"> </w:t>
      </w:r>
      <w:r w:rsidR="00823E5B">
        <w:t>Forgive us Lord for my</w:t>
      </w:r>
      <w:r w:rsidR="00C104AE" w:rsidRPr="00C104AE">
        <w:t xml:space="preserve"> many sins</w:t>
      </w:r>
      <w:r w:rsidR="00C104AE">
        <w:t xml:space="preserve">. </w:t>
      </w:r>
      <w:r w:rsidR="00F7695E">
        <w:t>(</w:t>
      </w:r>
      <w:r w:rsidR="00A740B8">
        <w:t>Matthew 4:17</w:t>
      </w:r>
      <w:r w:rsidR="00F7695E">
        <w:t>)</w:t>
      </w:r>
    </w:p>
    <w:p w14:paraId="31BC1D9E" w14:textId="77777777" w:rsidR="00C104AE" w:rsidRDefault="00C104AE" w:rsidP="00C104AE">
      <w:pPr>
        <w:pStyle w:val="ListParagraph"/>
        <w:numPr>
          <w:ilvl w:val="0"/>
          <w:numId w:val="8"/>
        </w:numPr>
        <w:spacing w:after="0"/>
        <w:ind w:left="360"/>
      </w:pPr>
      <w:r>
        <w:t>I SUBMIT myself</w:t>
      </w:r>
      <w:r w:rsidR="00F53D48">
        <w:t>,</w:t>
      </w:r>
      <w:r>
        <w:t xml:space="preserve"> spirit, </w:t>
      </w:r>
      <w:proofErr w:type="gramStart"/>
      <w:r>
        <w:t>soul</w:t>
      </w:r>
      <w:proofErr w:type="gramEnd"/>
      <w:r>
        <w:t xml:space="preserve"> and body completely and entirely to YOU and Your Will. </w:t>
      </w:r>
      <w:r w:rsidR="00F53D48">
        <w:t>(</w:t>
      </w:r>
      <w:r>
        <w:t>James 4:7</w:t>
      </w:r>
      <w:r w:rsidR="00F53D48">
        <w:t>)</w:t>
      </w:r>
    </w:p>
    <w:p w14:paraId="18C90154" w14:textId="77777777" w:rsidR="00113E6C" w:rsidRDefault="00113E6C" w:rsidP="00C104AE">
      <w:pPr>
        <w:pStyle w:val="ListParagraph"/>
        <w:numPr>
          <w:ilvl w:val="0"/>
          <w:numId w:val="8"/>
        </w:numPr>
        <w:spacing w:after="0"/>
        <w:ind w:left="360"/>
      </w:pPr>
      <w:r>
        <w:t>I FORGIVE everyone and everything that has hurt me and come against me in the past.</w:t>
      </w:r>
      <w:r w:rsidR="00C104AE" w:rsidRPr="00C104AE">
        <w:t xml:space="preserve"> </w:t>
      </w:r>
      <w:r w:rsidR="00F53D48">
        <w:t>(</w:t>
      </w:r>
      <w:r w:rsidR="00C104AE">
        <w:t xml:space="preserve">Matthew </w:t>
      </w:r>
      <w:r w:rsidR="00F53D48">
        <w:t>6:14)</w:t>
      </w:r>
    </w:p>
    <w:p w14:paraId="7244BF91" w14:textId="77777777" w:rsidR="00C104AE" w:rsidRDefault="00C104AE" w:rsidP="00C104AE">
      <w:pPr>
        <w:pStyle w:val="ListParagraph"/>
        <w:numPr>
          <w:ilvl w:val="0"/>
          <w:numId w:val="8"/>
        </w:numPr>
        <w:spacing w:after="0"/>
        <w:ind w:left="360"/>
      </w:pPr>
      <w:r>
        <w:t>I FORGET what is behind and strain</w:t>
      </w:r>
      <w:r w:rsidRPr="00C104AE">
        <w:t xml:space="preserve"> toward what is ahead</w:t>
      </w:r>
      <w:r w:rsidR="00823E5B">
        <w:t>. I</w:t>
      </w:r>
      <w:r w:rsidR="001F6301">
        <w:t xml:space="preserve"> </w:t>
      </w:r>
      <w:r w:rsidR="00823E5B">
        <w:t>declare my past is dead.</w:t>
      </w:r>
      <w:r>
        <w:t xml:space="preserve"> </w:t>
      </w:r>
      <w:r w:rsidR="00F53D48">
        <w:t>(</w:t>
      </w:r>
      <w:r>
        <w:t>Philippians 3:13</w:t>
      </w:r>
      <w:r w:rsidR="00F53D48">
        <w:t>)</w:t>
      </w:r>
    </w:p>
    <w:p w14:paraId="52760587" w14:textId="1BB52628" w:rsidR="000E549C" w:rsidRDefault="00C104AE" w:rsidP="00D953FB">
      <w:pPr>
        <w:pStyle w:val="ListParagraph"/>
        <w:numPr>
          <w:ilvl w:val="0"/>
          <w:numId w:val="8"/>
        </w:numPr>
        <w:ind w:left="360"/>
      </w:pPr>
      <w:r>
        <w:t>I BREAK every curse</w:t>
      </w:r>
      <w:r w:rsidRPr="00C104AE">
        <w:t xml:space="preserve"> </w:t>
      </w:r>
      <w:r w:rsidRPr="006235B2">
        <w:t>that was placed on me</w:t>
      </w:r>
      <w:r w:rsidR="00825BB6">
        <w:t xml:space="preserve"> through the blood of the Lamb</w:t>
      </w:r>
      <w:r w:rsidRPr="006235B2">
        <w:t xml:space="preserve">, either self-imposed or put upon, by any demonic source and anything spoken over me that was not from </w:t>
      </w:r>
      <w:r w:rsidR="00A63885" w:rsidRPr="006235B2">
        <w:t>you</w:t>
      </w:r>
      <w:r w:rsidRPr="006235B2">
        <w:t>.</w:t>
      </w:r>
      <w:r>
        <w:t xml:space="preserve"> I break </w:t>
      </w:r>
      <w:r w:rsidR="00A740B8">
        <w:t>all curses</w:t>
      </w:r>
      <w:r>
        <w:t xml:space="preserve"> and soul ties </w:t>
      </w:r>
      <w:r w:rsidR="00A740B8">
        <w:t>that are a hindrance in my walk with the Lord</w:t>
      </w:r>
      <w:r>
        <w:t>.</w:t>
      </w:r>
      <w:r w:rsidR="00A740B8">
        <w:t xml:space="preserve"> </w:t>
      </w:r>
      <w:r w:rsidR="00825BB6">
        <w:t>(</w:t>
      </w:r>
      <w:r w:rsidR="00A740B8">
        <w:t>Galatians 3:13</w:t>
      </w:r>
      <w:r w:rsidR="00825BB6">
        <w:t>)</w:t>
      </w:r>
    </w:p>
    <w:p w14:paraId="0F859990" w14:textId="77777777" w:rsidR="00B331E1" w:rsidRDefault="00B331E1" w:rsidP="00B331E1">
      <w:pPr>
        <w:pStyle w:val="ListParagraph"/>
        <w:ind w:left="360"/>
      </w:pPr>
    </w:p>
    <w:p w14:paraId="2C1B599E" w14:textId="3245F9C4" w:rsidR="00B331E1" w:rsidRPr="005466C7" w:rsidRDefault="00B331E1" w:rsidP="005466C7">
      <w:pPr>
        <w:pStyle w:val="ListParagraph"/>
        <w:numPr>
          <w:ilvl w:val="0"/>
          <w:numId w:val="29"/>
        </w:numPr>
        <w:ind w:left="360"/>
        <w:rPr>
          <w:b/>
          <w:sz w:val="24"/>
          <w:szCs w:val="24"/>
          <w:u w:val="single"/>
        </w:rPr>
      </w:pPr>
      <w:r w:rsidRPr="005466C7">
        <w:rPr>
          <w:b/>
          <w:sz w:val="24"/>
          <w:szCs w:val="24"/>
          <w:u w:val="single"/>
        </w:rPr>
        <w:t>ASK AND RECEIVE THE HOLY SPIRIT DAILY / FILL YOUR LAMP WITH OIL</w:t>
      </w:r>
    </w:p>
    <w:p w14:paraId="2CAA117A" w14:textId="4ABA39B9" w:rsidR="00B331E1" w:rsidRPr="00B331E1" w:rsidRDefault="00B331E1" w:rsidP="00B331E1">
      <w:pPr>
        <w:rPr>
          <w:sz w:val="24"/>
          <w:szCs w:val="24"/>
        </w:rPr>
      </w:pPr>
      <w:r>
        <w:rPr>
          <w:sz w:val="24"/>
          <w:szCs w:val="24"/>
        </w:rPr>
        <w:t>Oil</w:t>
      </w:r>
      <w:r w:rsidRPr="00B331E1">
        <w:rPr>
          <w:sz w:val="24"/>
          <w:szCs w:val="24"/>
        </w:rPr>
        <w:t xml:space="preserve"> lamps eventually run out of oil. Since the Lord will only take with him those whose lamp is full of oil, you should ask the Lord to fill your lamp with oil every day. Ask the Holy Spirit into your heart each day and receive a fresh anointing from the Lord.</w:t>
      </w:r>
    </w:p>
    <w:p w14:paraId="14BEDC98" w14:textId="77777777" w:rsidR="00AA3FB3" w:rsidRDefault="00AB7279" w:rsidP="00AB7279">
      <w:pPr>
        <w:pStyle w:val="ListParagraph"/>
        <w:numPr>
          <w:ilvl w:val="0"/>
          <w:numId w:val="21"/>
        </w:numPr>
      </w:pPr>
      <w:r>
        <w:t xml:space="preserve">MY LORD AND MY GOD, I ask you in the name of Jesus </w:t>
      </w:r>
      <w:r w:rsidR="00435685">
        <w:t>to</w:t>
      </w:r>
      <w:r>
        <w:t xml:space="preserve"> fill me with the Holy Spirit. (Luke 11:13)</w:t>
      </w:r>
    </w:p>
    <w:p w14:paraId="792170CF" w14:textId="77777777" w:rsidR="00AB7279" w:rsidRDefault="00AB7279" w:rsidP="00AB7279">
      <w:pPr>
        <w:pStyle w:val="ListParagraph"/>
        <w:numPr>
          <w:ilvl w:val="0"/>
          <w:numId w:val="21"/>
        </w:numPr>
      </w:pPr>
      <w:r>
        <w:t>MY LORD AND MY GOD, I ask you in the name of Jesus to fill my lamp with oil to the fullest. (Matthew 25:4)</w:t>
      </w:r>
    </w:p>
    <w:p w14:paraId="12F19AE1" w14:textId="5A172C17" w:rsidR="004210B4" w:rsidRDefault="00AB7279" w:rsidP="0076101E">
      <w:pPr>
        <w:pStyle w:val="ListParagraph"/>
        <w:numPr>
          <w:ilvl w:val="0"/>
          <w:numId w:val="21"/>
        </w:numPr>
      </w:pPr>
      <w:r>
        <w:t xml:space="preserve">MY LORD AND MY GOD, I ask you </w:t>
      </w:r>
      <w:r w:rsidR="00E75057">
        <w:t xml:space="preserve">to </w:t>
      </w:r>
      <w:r w:rsidR="00435685">
        <w:t>lead me in every way by the Holy Spirit</w:t>
      </w:r>
      <w:r>
        <w:t>. (</w:t>
      </w:r>
      <w:r w:rsidR="00435685">
        <w:t>Romans 8:14</w:t>
      </w:r>
      <w:r>
        <w:t>)</w:t>
      </w:r>
    </w:p>
    <w:p w14:paraId="460342CD" w14:textId="447D20D1" w:rsidR="003E4A18" w:rsidRDefault="003E4A18" w:rsidP="003E4A18">
      <w:pPr>
        <w:pStyle w:val="ListParagraph"/>
        <w:ind w:left="360"/>
      </w:pPr>
    </w:p>
    <w:p w14:paraId="0F60D0B7" w14:textId="1033A758" w:rsidR="005466C7" w:rsidRDefault="005466C7" w:rsidP="003E4A18">
      <w:pPr>
        <w:pStyle w:val="ListParagraph"/>
        <w:ind w:left="360"/>
      </w:pPr>
    </w:p>
    <w:p w14:paraId="28A78A8D" w14:textId="3E7B03D0" w:rsidR="005466C7" w:rsidRDefault="005466C7" w:rsidP="003E4A18">
      <w:pPr>
        <w:pStyle w:val="ListParagraph"/>
        <w:ind w:left="360"/>
      </w:pPr>
    </w:p>
    <w:p w14:paraId="104E0C12" w14:textId="77777777" w:rsidR="005466C7" w:rsidRDefault="005466C7" w:rsidP="003E4A18">
      <w:pPr>
        <w:pStyle w:val="ListParagraph"/>
        <w:ind w:left="360"/>
      </w:pPr>
    </w:p>
    <w:p w14:paraId="59CF6FF2" w14:textId="2BD5839F" w:rsidR="00D953FB" w:rsidRPr="003028D1" w:rsidRDefault="00D953FB" w:rsidP="003028D1">
      <w:pPr>
        <w:pStyle w:val="ListParagraph"/>
        <w:numPr>
          <w:ilvl w:val="0"/>
          <w:numId w:val="29"/>
        </w:numPr>
        <w:ind w:left="360"/>
        <w:rPr>
          <w:b/>
          <w:sz w:val="24"/>
          <w:szCs w:val="24"/>
          <w:u w:val="single"/>
        </w:rPr>
      </w:pPr>
      <w:r w:rsidRPr="003028D1">
        <w:rPr>
          <w:b/>
          <w:sz w:val="24"/>
          <w:szCs w:val="24"/>
          <w:u w:val="single"/>
        </w:rPr>
        <w:lastRenderedPageBreak/>
        <w:t xml:space="preserve">DAILY </w:t>
      </w:r>
      <w:r w:rsidR="00E21640" w:rsidRPr="003028D1">
        <w:rPr>
          <w:b/>
          <w:sz w:val="24"/>
          <w:szCs w:val="24"/>
          <w:u w:val="single"/>
        </w:rPr>
        <w:t>DECLARATIONS</w:t>
      </w:r>
      <w:r w:rsidRPr="003028D1">
        <w:rPr>
          <w:b/>
          <w:sz w:val="24"/>
          <w:szCs w:val="24"/>
          <w:u w:val="single"/>
        </w:rPr>
        <w:t xml:space="preserve"> OF WHO I AM IN CHRIST</w:t>
      </w:r>
    </w:p>
    <w:p w14:paraId="06067853" w14:textId="77777777" w:rsidR="00AD2C51" w:rsidRDefault="00AD2C51" w:rsidP="00AD2C51">
      <w:pPr>
        <w:pStyle w:val="ListParagraph"/>
        <w:spacing w:after="0"/>
        <w:ind w:left="360"/>
      </w:pPr>
    </w:p>
    <w:p w14:paraId="2A5AACDA" w14:textId="77777777" w:rsidR="009256C0" w:rsidRDefault="00E21640" w:rsidP="006125A6">
      <w:pPr>
        <w:spacing w:after="0"/>
        <w:rPr>
          <w:bCs/>
          <w:sz w:val="24"/>
          <w:szCs w:val="24"/>
        </w:rPr>
      </w:pPr>
      <w:r>
        <w:rPr>
          <w:bCs/>
          <w:sz w:val="24"/>
          <w:szCs w:val="24"/>
        </w:rPr>
        <w:t xml:space="preserve">There is a difference between asking for something versus declaring or decreeing something. </w:t>
      </w:r>
    </w:p>
    <w:p w14:paraId="21D1E2B9" w14:textId="3BE3708B" w:rsidR="00E21640" w:rsidRDefault="00E21640" w:rsidP="006125A6">
      <w:pPr>
        <w:spacing w:after="0"/>
        <w:rPr>
          <w:bCs/>
          <w:sz w:val="24"/>
          <w:szCs w:val="24"/>
        </w:rPr>
      </w:pPr>
      <w:r>
        <w:rPr>
          <w:bCs/>
          <w:sz w:val="24"/>
          <w:szCs w:val="24"/>
        </w:rPr>
        <w:t xml:space="preserve">The Lord has given us His Word, and we can declare and decree His Word with authority. </w:t>
      </w:r>
      <w:r w:rsidR="009256C0">
        <w:rPr>
          <w:bCs/>
          <w:sz w:val="24"/>
          <w:szCs w:val="24"/>
        </w:rPr>
        <w:t>This is important especially when it comes to proclaiming who HE said we are individually.</w:t>
      </w:r>
    </w:p>
    <w:p w14:paraId="0AD3EDD1" w14:textId="77777777" w:rsidR="00E21640" w:rsidRPr="00E21640" w:rsidRDefault="00E21640" w:rsidP="006125A6">
      <w:pPr>
        <w:spacing w:after="0"/>
        <w:rPr>
          <w:bCs/>
          <w:sz w:val="24"/>
          <w:szCs w:val="24"/>
        </w:rPr>
      </w:pPr>
    </w:p>
    <w:p w14:paraId="4142C0B9" w14:textId="02160531" w:rsidR="006125A6" w:rsidRPr="006125A6" w:rsidRDefault="006125A6" w:rsidP="006125A6">
      <w:pPr>
        <w:spacing w:after="0"/>
        <w:rPr>
          <w:b/>
        </w:rPr>
      </w:pPr>
      <w:r w:rsidRPr="006125A6">
        <w:rPr>
          <w:b/>
        </w:rPr>
        <w:t>Thou shalt also decree a thing, and it shall be established unto thee: and the light shall shine upon thy ways.</w:t>
      </w:r>
      <w:r>
        <w:rPr>
          <w:b/>
        </w:rPr>
        <w:t xml:space="preserve"> (Job 22:28)</w:t>
      </w:r>
    </w:p>
    <w:p w14:paraId="38E8585E" w14:textId="77777777" w:rsidR="006125A6" w:rsidRDefault="006125A6" w:rsidP="006125A6">
      <w:pPr>
        <w:spacing w:after="0"/>
      </w:pPr>
    </w:p>
    <w:p w14:paraId="4492DBD9" w14:textId="77891FD1" w:rsidR="00530D38" w:rsidRDefault="00530D38" w:rsidP="006125A6">
      <w:pPr>
        <w:pStyle w:val="ListParagraph"/>
        <w:numPr>
          <w:ilvl w:val="0"/>
          <w:numId w:val="9"/>
        </w:numPr>
        <w:spacing w:after="0"/>
      </w:pPr>
      <w:r>
        <w:t xml:space="preserve">I </w:t>
      </w:r>
      <w:r w:rsidR="00E21640">
        <w:t xml:space="preserve">DECLARE I </w:t>
      </w:r>
      <w:r>
        <w:t xml:space="preserve">AM A </w:t>
      </w:r>
      <w:r w:rsidR="003D2BC7">
        <w:t>SON/DAUGHTER OF GOD ALMGHTY</w:t>
      </w:r>
      <w:r>
        <w:t xml:space="preserve"> (</w:t>
      </w:r>
      <w:r w:rsidR="003D2BC7">
        <w:t>Galatians 4:7</w:t>
      </w:r>
      <w:r>
        <w:t>)</w:t>
      </w:r>
    </w:p>
    <w:p w14:paraId="5108FB88" w14:textId="72CDBDB7" w:rsidR="00BA1DDC" w:rsidRDefault="00BA1DDC" w:rsidP="00BA1DDC">
      <w:pPr>
        <w:pStyle w:val="ListParagraph"/>
        <w:numPr>
          <w:ilvl w:val="0"/>
          <w:numId w:val="9"/>
        </w:numPr>
        <w:spacing w:after="0"/>
      </w:pPr>
      <w:r>
        <w:t xml:space="preserve">I </w:t>
      </w:r>
      <w:r w:rsidR="00E21640">
        <w:t xml:space="preserve">DECLARE I </w:t>
      </w:r>
      <w:r>
        <w:t>AM DEARLY LOVED (Romans 8:38)</w:t>
      </w:r>
    </w:p>
    <w:p w14:paraId="60A6793B" w14:textId="75F51A8C" w:rsidR="00BA1DDC" w:rsidRDefault="00BA1DDC" w:rsidP="00BA1DDC">
      <w:pPr>
        <w:pStyle w:val="ListParagraph"/>
        <w:numPr>
          <w:ilvl w:val="0"/>
          <w:numId w:val="9"/>
        </w:numPr>
        <w:spacing w:after="0"/>
      </w:pPr>
      <w:r>
        <w:t xml:space="preserve">I </w:t>
      </w:r>
      <w:r w:rsidR="00E21640">
        <w:t xml:space="preserve">DECLARE I </w:t>
      </w:r>
      <w:r>
        <w:t>AM A CITIZEN OF HEAVEN (Philippians 3:20)</w:t>
      </w:r>
    </w:p>
    <w:p w14:paraId="6D85AAB1" w14:textId="2E2ACC0C" w:rsidR="00BA1DDC" w:rsidRDefault="00BA1DDC" w:rsidP="00BA1DDC">
      <w:pPr>
        <w:pStyle w:val="ListParagraph"/>
        <w:numPr>
          <w:ilvl w:val="0"/>
          <w:numId w:val="9"/>
        </w:numPr>
        <w:spacing w:after="0"/>
      </w:pPr>
      <w:r>
        <w:t xml:space="preserve">I </w:t>
      </w:r>
      <w:r w:rsidR="00E21640">
        <w:t xml:space="preserve">DECLARE I </w:t>
      </w:r>
      <w:r>
        <w:t>AM CHOSEN (1 Peter 2:9)</w:t>
      </w:r>
    </w:p>
    <w:p w14:paraId="3BF23579" w14:textId="5DBBCF6A" w:rsidR="00BA1DDC" w:rsidRDefault="00BA1DDC" w:rsidP="00BA1DDC">
      <w:pPr>
        <w:pStyle w:val="ListParagraph"/>
        <w:numPr>
          <w:ilvl w:val="0"/>
          <w:numId w:val="9"/>
        </w:numPr>
        <w:spacing w:after="0"/>
      </w:pPr>
      <w:r>
        <w:t xml:space="preserve">I </w:t>
      </w:r>
      <w:r w:rsidR="005466C7">
        <w:t xml:space="preserve">DECLARE I </w:t>
      </w:r>
      <w:r>
        <w:t>AM ALIVE WITH CHRIST (Ephesians 2:4)</w:t>
      </w:r>
    </w:p>
    <w:p w14:paraId="55FA2F75" w14:textId="509B4C18" w:rsidR="00BA1DDC" w:rsidRDefault="00BA1DDC" w:rsidP="00BA1DDC">
      <w:pPr>
        <w:pStyle w:val="ListParagraph"/>
        <w:numPr>
          <w:ilvl w:val="0"/>
          <w:numId w:val="9"/>
        </w:numPr>
        <w:spacing w:after="0"/>
      </w:pPr>
      <w:r>
        <w:t xml:space="preserve">I </w:t>
      </w:r>
      <w:r w:rsidR="00E21640">
        <w:t xml:space="preserve">DECALRE I </w:t>
      </w:r>
      <w:r>
        <w:t>AM COMPLETE IN HIM (Colossians 2:10)</w:t>
      </w:r>
    </w:p>
    <w:p w14:paraId="79FB86CC" w14:textId="05918A6E" w:rsidR="00BA1DDC" w:rsidRDefault="00BA1DDC" w:rsidP="00BA1DDC">
      <w:pPr>
        <w:pStyle w:val="ListParagraph"/>
        <w:numPr>
          <w:ilvl w:val="0"/>
          <w:numId w:val="9"/>
        </w:numPr>
        <w:spacing w:after="0"/>
      </w:pPr>
      <w:r>
        <w:t xml:space="preserve">I </w:t>
      </w:r>
      <w:r w:rsidR="00E21640">
        <w:t xml:space="preserve">DECLARE I </w:t>
      </w:r>
      <w:r>
        <w:t>AM A NEW CREATION (2. Corinthians 5:16)</w:t>
      </w:r>
    </w:p>
    <w:p w14:paraId="416F4482" w14:textId="04C4EAC2" w:rsidR="00BA1DDC" w:rsidRDefault="00BA1DDC" w:rsidP="00BA1DDC">
      <w:pPr>
        <w:pStyle w:val="ListParagraph"/>
        <w:numPr>
          <w:ilvl w:val="0"/>
          <w:numId w:val="9"/>
        </w:numPr>
        <w:spacing w:after="0"/>
      </w:pPr>
      <w:r>
        <w:t xml:space="preserve">I </w:t>
      </w:r>
      <w:r w:rsidR="00E21640">
        <w:t xml:space="preserve">DECLARE I </w:t>
      </w:r>
      <w:r>
        <w:t>AM GOD’S WORKMANSHIP (Ephesians 2:10)</w:t>
      </w:r>
    </w:p>
    <w:p w14:paraId="64A40791" w14:textId="7CCB7CB7" w:rsidR="00BA1DDC" w:rsidRDefault="00BA1DDC" w:rsidP="00BA1DDC">
      <w:pPr>
        <w:pStyle w:val="ListParagraph"/>
        <w:numPr>
          <w:ilvl w:val="0"/>
          <w:numId w:val="9"/>
        </w:numPr>
        <w:spacing w:after="0"/>
      </w:pPr>
      <w:r>
        <w:t xml:space="preserve">I </w:t>
      </w:r>
      <w:r w:rsidR="00E21640">
        <w:t xml:space="preserve">DECALRE I </w:t>
      </w:r>
      <w:r>
        <w:t>AM FORGIVEN AND REDEEMED (Galatians 3:13)</w:t>
      </w:r>
    </w:p>
    <w:p w14:paraId="03C32570" w14:textId="40EB82DC" w:rsidR="00BA1DDC" w:rsidRDefault="00BA1DDC" w:rsidP="00BA1DDC">
      <w:pPr>
        <w:pStyle w:val="ListParagraph"/>
        <w:numPr>
          <w:ilvl w:val="0"/>
          <w:numId w:val="9"/>
        </w:numPr>
        <w:spacing w:after="0"/>
      </w:pPr>
      <w:r>
        <w:t xml:space="preserve">I </w:t>
      </w:r>
      <w:r w:rsidR="00B331E1">
        <w:t xml:space="preserve">DECLARE I </w:t>
      </w:r>
      <w:r>
        <w:t>AM RIGHTEOUS BEFORE GOD (Philippians 3:9)</w:t>
      </w:r>
    </w:p>
    <w:p w14:paraId="707FF268" w14:textId="224D3074" w:rsidR="00BA1DDC" w:rsidRDefault="00BA1DDC" w:rsidP="00BA1DDC">
      <w:pPr>
        <w:pStyle w:val="ListParagraph"/>
        <w:numPr>
          <w:ilvl w:val="0"/>
          <w:numId w:val="9"/>
        </w:numPr>
        <w:spacing w:after="0"/>
      </w:pPr>
      <w:r>
        <w:t xml:space="preserve">I </w:t>
      </w:r>
      <w:r w:rsidR="00B331E1">
        <w:t xml:space="preserve">DECLARE I </w:t>
      </w:r>
      <w:r>
        <w:t>AM SEALED WITH THE HOLY SPIRIT (Ephesians 4:30)</w:t>
      </w:r>
    </w:p>
    <w:p w14:paraId="77836CE0" w14:textId="62C28180" w:rsidR="00BA1DDC" w:rsidRDefault="00BA1DDC" w:rsidP="00BA1DDC">
      <w:pPr>
        <w:pStyle w:val="ListParagraph"/>
        <w:numPr>
          <w:ilvl w:val="0"/>
          <w:numId w:val="9"/>
        </w:numPr>
        <w:spacing w:after="0"/>
      </w:pPr>
      <w:r>
        <w:t xml:space="preserve">I </w:t>
      </w:r>
      <w:r w:rsidR="00E21640">
        <w:t xml:space="preserve">DECLARE I </w:t>
      </w:r>
      <w:r>
        <w:t xml:space="preserve">AM SEATED IN HEAVENLY PLACES WITH </w:t>
      </w:r>
      <w:proofErr w:type="gramStart"/>
      <w:r>
        <w:t>HIM  (</w:t>
      </w:r>
      <w:proofErr w:type="gramEnd"/>
      <w:r>
        <w:t>Ephesians 2:6)</w:t>
      </w:r>
    </w:p>
    <w:p w14:paraId="07F4B933" w14:textId="173E5A1D" w:rsidR="006C58B0" w:rsidRDefault="006C58B0" w:rsidP="006C58B0">
      <w:pPr>
        <w:pStyle w:val="ListParagraph"/>
        <w:numPr>
          <w:ilvl w:val="0"/>
          <w:numId w:val="9"/>
        </w:numPr>
        <w:spacing w:after="0"/>
      </w:pPr>
      <w:r>
        <w:t xml:space="preserve">I </w:t>
      </w:r>
      <w:r w:rsidR="00E21640">
        <w:t xml:space="preserve">DECLARE I </w:t>
      </w:r>
      <w:r>
        <w:t>AM FULL OF THE PEACE OF GOD (Philippians 4:7)</w:t>
      </w:r>
    </w:p>
    <w:p w14:paraId="52719BB0" w14:textId="7EEBC5E6" w:rsidR="00BA1DDC" w:rsidRDefault="00BA1DDC" w:rsidP="00BA1DDC">
      <w:pPr>
        <w:pStyle w:val="ListParagraph"/>
        <w:numPr>
          <w:ilvl w:val="0"/>
          <w:numId w:val="9"/>
        </w:numPr>
        <w:spacing w:after="0"/>
      </w:pPr>
      <w:r>
        <w:t xml:space="preserve">I </w:t>
      </w:r>
      <w:r w:rsidR="00E21640">
        <w:t xml:space="preserve">DECLARE I </w:t>
      </w:r>
      <w:r>
        <w:t>AM BLESSED WITH EVERY SPIRITUAL BLESSINGS (Ephesians 1:3)</w:t>
      </w:r>
    </w:p>
    <w:p w14:paraId="6B6E97AF" w14:textId="040DFB5C" w:rsidR="00BA1DDC" w:rsidRDefault="00BA1DDC" w:rsidP="00BA1DDC">
      <w:pPr>
        <w:pStyle w:val="ListParagraph"/>
        <w:numPr>
          <w:ilvl w:val="0"/>
          <w:numId w:val="9"/>
        </w:numPr>
        <w:spacing w:after="0"/>
      </w:pPr>
      <w:r>
        <w:t xml:space="preserve">I </w:t>
      </w:r>
      <w:r w:rsidR="00E21640">
        <w:t xml:space="preserve">DECLARE I </w:t>
      </w:r>
      <w:r>
        <w:t>AM ABLE TO DO ALL THINGS THROUGH CHRIST WHO STRENGHTENS ME (Philippians 4:13)</w:t>
      </w:r>
    </w:p>
    <w:p w14:paraId="0CBE123C" w14:textId="0749077B" w:rsidR="00BA1DDC" w:rsidRDefault="00BA1DDC" w:rsidP="00BA1DDC">
      <w:pPr>
        <w:pStyle w:val="ListParagraph"/>
        <w:numPr>
          <w:ilvl w:val="0"/>
          <w:numId w:val="9"/>
        </w:numPr>
        <w:spacing w:after="0"/>
      </w:pPr>
      <w:r>
        <w:t xml:space="preserve">I </w:t>
      </w:r>
      <w:r w:rsidR="00E21640">
        <w:t xml:space="preserve">DECLARE I </w:t>
      </w:r>
      <w:r>
        <w:t>AM MORE THAN A CONQUEROR THROUGH JESUS CHRIST (Romans8:37)</w:t>
      </w:r>
    </w:p>
    <w:p w14:paraId="72CE2C6F" w14:textId="63AC28E1" w:rsidR="003B5DE8" w:rsidRDefault="003B5DE8" w:rsidP="003B5DE8">
      <w:pPr>
        <w:pStyle w:val="ListParagraph"/>
        <w:numPr>
          <w:ilvl w:val="0"/>
          <w:numId w:val="9"/>
        </w:numPr>
      </w:pPr>
      <w:r>
        <w:t xml:space="preserve">I </w:t>
      </w:r>
      <w:r w:rsidR="00E21640">
        <w:t xml:space="preserve">DECLARE I </w:t>
      </w:r>
      <w:r>
        <w:t xml:space="preserve">AM THE BATTLE AX OF THE LORD GOD ALMIGHTY </w:t>
      </w:r>
      <w:r w:rsidRPr="003B5DE8">
        <w:t>(Jeremiah 51:20)</w:t>
      </w:r>
    </w:p>
    <w:p w14:paraId="6A8B97B5" w14:textId="6F5DAB1F" w:rsidR="00FC0748" w:rsidRDefault="00BA1DDC" w:rsidP="006125A6">
      <w:pPr>
        <w:pStyle w:val="ListParagraph"/>
        <w:numPr>
          <w:ilvl w:val="0"/>
          <w:numId w:val="9"/>
        </w:numPr>
        <w:spacing w:after="0"/>
      </w:pPr>
      <w:r>
        <w:t xml:space="preserve">I </w:t>
      </w:r>
      <w:r w:rsidR="00E21640">
        <w:t xml:space="preserve">DECLARE I </w:t>
      </w:r>
      <w:r>
        <w:t>HAVE THE VICTORY IN CHRIST ALREADY! (1 Corinthians 15:57)</w:t>
      </w:r>
    </w:p>
    <w:p w14:paraId="482F0BD2" w14:textId="3F9B34F7" w:rsidR="0076101E" w:rsidRDefault="0076101E" w:rsidP="003E4A18">
      <w:pPr>
        <w:spacing w:after="0"/>
      </w:pPr>
      <w:bookmarkStart w:id="1" w:name="_Hlk52401209"/>
    </w:p>
    <w:p w14:paraId="0471DF2B" w14:textId="32013898" w:rsidR="006B228F" w:rsidRPr="001E1E15" w:rsidRDefault="006B228F" w:rsidP="003028D1">
      <w:pPr>
        <w:pStyle w:val="ListParagraph"/>
        <w:numPr>
          <w:ilvl w:val="0"/>
          <w:numId w:val="29"/>
        </w:numPr>
        <w:ind w:left="360"/>
        <w:rPr>
          <w:b/>
          <w:sz w:val="24"/>
          <w:szCs w:val="24"/>
          <w:u w:val="single"/>
        </w:rPr>
      </w:pPr>
      <w:bookmarkStart w:id="2" w:name="_Hlk52401169"/>
      <w:bookmarkEnd w:id="1"/>
      <w:r w:rsidRPr="009B55D4">
        <w:rPr>
          <w:b/>
          <w:sz w:val="24"/>
          <w:szCs w:val="24"/>
          <w:u w:val="single"/>
        </w:rPr>
        <w:t xml:space="preserve">DECLARE </w:t>
      </w:r>
      <w:r w:rsidR="001E1E15">
        <w:rPr>
          <w:b/>
          <w:sz w:val="24"/>
          <w:szCs w:val="24"/>
          <w:u w:val="single"/>
        </w:rPr>
        <w:t xml:space="preserve">MY </w:t>
      </w:r>
      <w:r w:rsidRPr="009B55D4">
        <w:rPr>
          <w:b/>
          <w:sz w:val="24"/>
          <w:szCs w:val="24"/>
          <w:u w:val="single"/>
        </w:rPr>
        <w:t>AUTHORITY IN CHRIST</w:t>
      </w:r>
    </w:p>
    <w:p w14:paraId="6FBE6095" w14:textId="77777777" w:rsidR="001E1E15" w:rsidRDefault="001E1E15" w:rsidP="001E1E15">
      <w:pPr>
        <w:pStyle w:val="ListParagraph"/>
        <w:ind w:left="0"/>
        <w:rPr>
          <w:bCs/>
          <w:sz w:val="24"/>
          <w:szCs w:val="24"/>
        </w:rPr>
      </w:pPr>
    </w:p>
    <w:p w14:paraId="41921221" w14:textId="3810F557" w:rsidR="006B228F" w:rsidRPr="001E1E15" w:rsidRDefault="006B228F" w:rsidP="001E1E15">
      <w:pPr>
        <w:pStyle w:val="ListParagraph"/>
        <w:ind w:left="0"/>
        <w:rPr>
          <w:bCs/>
          <w:sz w:val="24"/>
          <w:szCs w:val="24"/>
        </w:rPr>
      </w:pPr>
      <w:r w:rsidRPr="001E1E15">
        <w:rPr>
          <w:bCs/>
          <w:sz w:val="24"/>
          <w:szCs w:val="24"/>
        </w:rPr>
        <w:t xml:space="preserve">The Lord has not only given His Word to declare who </w:t>
      </w:r>
      <w:r w:rsidR="001E1E15">
        <w:rPr>
          <w:bCs/>
          <w:sz w:val="24"/>
          <w:szCs w:val="24"/>
        </w:rPr>
        <w:t>we</w:t>
      </w:r>
      <w:r w:rsidRPr="001E1E15">
        <w:rPr>
          <w:bCs/>
          <w:sz w:val="24"/>
          <w:szCs w:val="24"/>
        </w:rPr>
        <w:t xml:space="preserve"> are in Christ. He also decreed the type of authority </w:t>
      </w:r>
      <w:r w:rsidR="001E1E15">
        <w:rPr>
          <w:bCs/>
          <w:sz w:val="24"/>
          <w:szCs w:val="24"/>
        </w:rPr>
        <w:t>we</w:t>
      </w:r>
      <w:r w:rsidRPr="001E1E15">
        <w:rPr>
          <w:bCs/>
          <w:sz w:val="24"/>
          <w:szCs w:val="24"/>
        </w:rPr>
        <w:t xml:space="preserve"> have received in Christ. </w:t>
      </w:r>
      <w:r w:rsidR="001E1E15" w:rsidRPr="001E1E15">
        <w:rPr>
          <w:bCs/>
          <w:sz w:val="24"/>
          <w:szCs w:val="24"/>
        </w:rPr>
        <w:t>We should be declaring our authority in Christ as well.</w:t>
      </w:r>
    </w:p>
    <w:p w14:paraId="43DF3077" w14:textId="77777777" w:rsidR="006B228F" w:rsidRPr="009B55D4" w:rsidRDefault="006B228F" w:rsidP="006B228F">
      <w:pPr>
        <w:pStyle w:val="ListParagraph"/>
        <w:ind w:left="360"/>
        <w:rPr>
          <w:b/>
          <w:sz w:val="24"/>
          <w:szCs w:val="24"/>
          <w:u w:val="single"/>
        </w:rPr>
      </w:pPr>
    </w:p>
    <w:p w14:paraId="1F8B2AF2" w14:textId="4A48384F" w:rsidR="006B228F" w:rsidRDefault="001E1E15" w:rsidP="006B228F">
      <w:pPr>
        <w:pStyle w:val="ListParagraph"/>
        <w:numPr>
          <w:ilvl w:val="0"/>
          <w:numId w:val="25"/>
        </w:numPr>
      </w:pPr>
      <w:r>
        <w:t xml:space="preserve">I DECLARE </w:t>
      </w:r>
      <w:r w:rsidR="006B228F">
        <w:t>THE LORD GOD HAS GIVEN ME AUTHORITY to trample on snakes and scorpions and to overcome all the power of the enemy; nothing will harm me. (Luke 10:19)</w:t>
      </w:r>
    </w:p>
    <w:p w14:paraId="38FB53D7" w14:textId="4CBEE95F" w:rsidR="006B228F" w:rsidRDefault="001E1E15" w:rsidP="006B228F">
      <w:pPr>
        <w:pStyle w:val="ListParagraph"/>
        <w:numPr>
          <w:ilvl w:val="0"/>
          <w:numId w:val="25"/>
        </w:numPr>
      </w:pPr>
      <w:r>
        <w:t xml:space="preserve">I DECLARE </w:t>
      </w:r>
      <w:r w:rsidR="006B228F">
        <w:t>THE LORD GOD HAS GIVEN ME AUTHORITY to bind the enemy and all his work. He said that whatever I bind on earth will be bound in heaven, and whatever I loose on earth will be loosed in heaven. (Matthew 18:18)</w:t>
      </w:r>
    </w:p>
    <w:p w14:paraId="1CCC355A" w14:textId="45B30C93" w:rsidR="006B228F" w:rsidRDefault="001E1E15" w:rsidP="006B228F">
      <w:pPr>
        <w:pStyle w:val="ListParagraph"/>
        <w:numPr>
          <w:ilvl w:val="0"/>
          <w:numId w:val="25"/>
        </w:numPr>
      </w:pPr>
      <w:r>
        <w:t xml:space="preserve">IF THIS IS MY </w:t>
      </w:r>
      <w:proofErr w:type="gramStart"/>
      <w:r>
        <w:t>CALLING</w:t>
      </w:r>
      <w:proofErr w:type="gramEnd"/>
      <w:r>
        <w:t xml:space="preserve"> I DECLARE </w:t>
      </w:r>
      <w:r w:rsidR="006B228F">
        <w:t>I will be doing even greater works than the ones Jesus did on earth, because Jesus Christ has gone unto the Father. (John 14:12).</w:t>
      </w:r>
    </w:p>
    <w:p w14:paraId="244789A0" w14:textId="0DFA422F" w:rsidR="005466C7" w:rsidRDefault="005466C7" w:rsidP="007A6635">
      <w:pPr>
        <w:spacing w:after="0"/>
        <w:rPr>
          <w:b/>
        </w:rPr>
      </w:pPr>
    </w:p>
    <w:p w14:paraId="54C9C31D" w14:textId="77777777" w:rsidR="006B228F" w:rsidRDefault="006B228F" w:rsidP="007A6635">
      <w:pPr>
        <w:spacing w:after="0"/>
        <w:rPr>
          <w:b/>
        </w:rPr>
      </w:pPr>
    </w:p>
    <w:bookmarkEnd w:id="2"/>
    <w:p w14:paraId="6C99ADEF" w14:textId="52581130" w:rsidR="005466C7" w:rsidRPr="005466C7" w:rsidRDefault="005466C7" w:rsidP="003028D1">
      <w:pPr>
        <w:pStyle w:val="ListParagraph"/>
        <w:numPr>
          <w:ilvl w:val="0"/>
          <w:numId w:val="29"/>
        </w:numPr>
        <w:spacing w:after="0"/>
        <w:ind w:left="360"/>
        <w:rPr>
          <w:b/>
          <w:sz w:val="24"/>
          <w:szCs w:val="24"/>
          <w:u w:val="single"/>
        </w:rPr>
      </w:pPr>
      <w:r>
        <w:rPr>
          <w:b/>
          <w:sz w:val="24"/>
          <w:szCs w:val="24"/>
          <w:u w:val="single"/>
        </w:rPr>
        <w:lastRenderedPageBreak/>
        <w:t>PLEAD</w:t>
      </w:r>
      <w:r w:rsidRPr="005466C7">
        <w:rPr>
          <w:b/>
          <w:sz w:val="24"/>
          <w:szCs w:val="24"/>
          <w:u w:val="single"/>
        </w:rPr>
        <w:t xml:space="preserve"> THE BLOOD OF JESUS</w:t>
      </w:r>
      <w:r>
        <w:rPr>
          <w:b/>
          <w:sz w:val="24"/>
          <w:szCs w:val="24"/>
          <w:u w:val="single"/>
        </w:rPr>
        <w:t xml:space="preserve"> DAILY</w:t>
      </w:r>
    </w:p>
    <w:p w14:paraId="4D245E54" w14:textId="77777777" w:rsidR="005466C7" w:rsidRPr="005466C7" w:rsidRDefault="005466C7" w:rsidP="005466C7">
      <w:pPr>
        <w:pStyle w:val="ListParagraph"/>
        <w:spacing w:after="0"/>
        <w:ind w:left="360"/>
        <w:rPr>
          <w:b/>
        </w:rPr>
      </w:pPr>
    </w:p>
    <w:p w14:paraId="448BCDDA" w14:textId="5A4A8439" w:rsidR="006B228F" w:rsidRPr="006B228F" w:rsidRDefault="006B228F" w:rsidP="007A6635">
      <w:pPr>
        <w:spacing w:after="0"/>
        <w:rPr>
          <w:bCs/>
          <w:sz w:val="24"/>
          <w:szCs w:val="24"/>
        </w:rPr>
      </w:pPr>
      <w:r w:rsidRPr="006B228F">
        <w:rPr>
          <w:bCs/>
          <w:sz w:val="24"/>
          <w:szCs w:val="24"/>
        </w:rPr>
        <w:t>Nothing is more powerful than the blood of Jesus Christ. Jesus died for us so we can plead His blood to overcome this world and all the power of the enemy. He wants us to use this spiritual weapon daily.</w:t>
      </w:r>
    </w:p>
    <w:p w14:paraId="3669FCD7" w14:textId="77777777" w:rsidR="006B228F" w:rsidRDefault="006B228F" w:rsidP="007A6635">
      <w:pPr>
        <w:spacing w:after="0"/>
        <w:rPr>
          <w:b/>
        </w:rPr>
      </w:pPr>
    </w:p>
    <w:p w14:paraId="3DB34F07" w14:textId="71682CCE" w:rsidR="007A6635" w:rsidRPr="00380C27" w:rsidRDefault="007A6635" w:rsidP="007A6635">
      <w:pPr>
        <w:spacing w:after="0"/>
        <w:rPr>
          <w:b/>
        </w:rPr>
      </w:pPr>
      <w:r w:rsidRPr="00380C27">
        <w:rPr>
          <w:b/>
        </w:rPr>
        <w:t>Revelation 12:11 “They triumphed over him by the blood of the Lamb and by the word of their testimony; they did not love their lives so much as to shrink from death”.</w:t>
      </w:r>
    </w:p>
    <w:p w14:paraId="22EB9EEE" w14:textId="77777777" w:rsidR="007A6635" w:rsidRDefault="007A6635" w:rsidP="007A6635">
      <w:pPr>
        <w:spacing w:after="0"/>
      </w:pPr>
    </w:p>
    <w:p w14:paraId="443CCCB4" w14:textId="77777777" w:rsidR="007A6635" w:rsidRDefault="007A6635" w:rsidP="007A6635">
      <w:pPr>
        <w:pStyle w:val="ListParagraph"/>
        <w:numPr>
          <w:ilvl w:val="0"/>
          <w:numId w:val="12"/>
        </w:numPr>
      </w:pPr>
      <w:r w:rsidRPr="009C7526">
        <w:t xml:space="preserve">I plead the Blood of </w:t>
      </w:r>
      <w:r w:rsidR="00380C27">
        <w:t>the Lamb o</w:t>
      </w:r>
      <w:r w:rsidR="00823E5B">
        <w:t>ver</w:t>
      </w:r>
      <w:r w:rsidRPr="009C7526">
        <w:t xml:space="preserve"> my physical body, </w:t>
      </w:r>
      <w:proofErr w:type="gramStart"/>
      <w:r w:rsidRPr="009C7526">
        <w:t>soul</w:t>
      </w:r>
      <w:proofErr w:type="gramEnd"/>
      <w:r w:rsidRPr="009C7526">
        <w:t xml:space="preserve"> and spirit.</w:t>
      </w:r>
    </w:p>
    <w:p w14:paraId="6B85F0BA" w14:textId="77777777" w:rsidR="00380C27" w:rsidRDefault="00380C27" w:rsidP="007A6635">
      <w:pPr>
        <w:pStyle w:val="ListParagraph"/>
        <w:numPr>
          <w:ilvl w:val="0"/>
          <w:numId w:val="12"/>
        </w:numPr>
      </w:pPr>
      <w:r>
        <w:t>I plead the Blood of the Lamb o</w:t>
      </w:r>
      <w:r w:rsidR="00823E5B">
        <w:t>ver</w:t>
      </w:r>
      <w:r>
        <w:t xml:space="preserve"> my thoughts and dreams.</w:t>
      </w:r>
    </w:p>
    <w:p w14:paraId="0C70F986" w14:textId="77777777" w:rsidR="00380C27" w:rsidRDefault="00380C27" w:rsidP="00380C27">
      <w:pPr>
        <w:pStyle w:val="ListParagraph"/>
        <w:numPr>
          <w:ilvl w:val="0"/>
          <w:numId w:val="12"/>
        </w:numPr>
      </w:pPr>
      <w:r w:rsidRPr="00380C27">
        <w:t>I plead the</w:t>
      </w:r>
      <w:r>
        <w:t xml:space="preserve"> Blood of the Lamb</w:t>
      </w:r>
      <w:r w:rsidRPr="00380C27">
        <w:t xml:space="preserve"> o</w:t>
      </w:r>
      <w:r w:rsidR="00823E5B">
        <w:t>ver</w:t>
      </w:r>
      <w:r w:rsidRPr="00380C27">
        <w:t xml:space="preserve"> </w:t>
      </w:r>
      <w:r>
        <w:t>the</w:t>
      </w:r>
      <w:r w:rsidRPr="00380C27">
        <w:t xml:space="preserve"> physical body, </w:t>
      </w:r>
      <w:proofErr w:type="gramStart"/>
      <w:r w:rsidRPr="00380C27">
        <w:t>soul</w:t>
      </w:r>
      <w:proofErr w:type="gramEnd"/>
      <w:r w:rsidRPr="00380C27">
        <w:t xml:space="preserve"> and spirit</w:t>
      </w:r>
      <w:r>
        <w:t xml:space="preserve"> of my loved ones</w:t>
      </w:r>
      <w:r w:rsidRPr="00380C27">
        <w:t>.</w:t>
      </w:r>
    </w:p>
    <w:p w14:paraId="65213729" w14:textId="77777777" w:rsidR="00823E5B" w:rsidRDefault="00823E5B" w:rsidP="00823E5B">
      <w:pPr>
        <w:pStyle w:val="ListParagraph"/>
        <w:numPr>
          <w:ilvl w:val="0"/>
          <w:numId w:val="12"/>
        </w:numPr>
      </w:pPr>
      <w:r>
        <w:t>I plead the Blood of the Lamb</w:t>
      </w:r>
      <w:r w:rsidRPr="007A6635">
        <w:t xml:space="preserve"> over my house, </w:t>
      </w:r>
      <w:r>
        <w:t xml:space="preserve">cars, pets, cars, computers, and </w:t>
      </w:r>
      <w:proofErr w:type="gramStart"/>
      <w:r>
        <w:t>all of</w:t>
      </w:r>
      <w:proofErr w:type="gramEnd"/>
      <w:r>
        <w:t xml:space="preserve"> my possessions.</w:t>
      </w:r>
    </w:p>
    <w:p w14:paraId="464E038D" w14:textId="77777777" w:rsidR="00380C27" w:rsidRDefault="00380C27" w:rsidP="00C60776">
      <w:pPr>
        <w:pStyle w:val="ListParagraph"/>
        <w:numPr>
          <w:ilvl w:val="0"/>
          <w:numId w:val="12"/>
        </w:numPr>
      </w:pPr>
      <w:r w:rsidRPr="009C7526">
        <w:t>I plead the Blood of</w:t>
      </w:r>
      <w:r>
        <w:t xml:space="preserve"> the Lamb</w:t>
      </w:r>
      <w:r w:rsidR="00C60776">
        <w:t xml:space="preserve"> against any diseases </w:t>
      </w:r>
      <w:r w:rsidRPr="009C7526">
        <w:t>that could come against me</w:t>
      </w:r>
      <w:r>
        <w:t xml:space="preserve"> or my loved ones</w:t>
      </w:r>
      <w:r w:rsidRPr="009C7526">
        <w:t>.</w:t>
      </w:r>
    </w:p>
    <w:p w14:paraId="39EB0207" w14:textId="77777777" w:rsidR="007A6635" w:rsidRPr="009C7526" w:rsidRDefault="00380C27" w:rsidP="007A6635">
      <w:pPr>
        <w:pStyle w:val="ListParagraph"/>
        <w:numPr>
          <w:ilvl w:val="0"/>
          <w:numId w:val="12"/>
        </w:numPr>
      </w:pPr>
      <w:r>
        <w:t>I plead the Blood of the Lamb</w:t>
      </w:r>
      <w:r w:rsidR="007A6635" w:rsidRPr="009C7526">
        <w:t xml:space="preserve"> against </w:t>
      </w:r>
      <w:r>
        <w:t>all the plans the devil and his minions have against me, including all</w:t>
      </w:r>
      <w:r w:rsidR="007A6635" w:rsidRPr="009C7526">
        <w:t xml:space="preserve"> </w:t>
      </w:r>
      <w:r w:rsidR="001F6301">
        <w:t xml:space="preserve">humans, </w:t>
      </w:r>
      <w:r>
        <w:t xml:space="preserve">hybrids, </w:t>
      </w:r>
      <w:r w:rsidR="007A6635" w:rsidRPr="009C7526">
        <w:t>demons</w:t>
      </w:r>
      <w:r w:rsidR="007A6635">
        <w:t>, fallen angels</w:t>
      </w:r>
      <w:r w:rsidR="001F6301">
        <w:t>, giants</w:t>
      </w:r>
      <w:r w:rsidR="00C60776">
        <w:t>, witches</w:t>
      </w:r>
      <w:r>
        <w:t xml:space="preserve"> or </w:t>
      </w:r>
      <w:r w:rsidR="001F6301">
        <w:t xml:space="preserve">any other evil </w:t>
      </w:r>
      <w:r>
        <w:t>forces at his command.</w:t>
      </w:r>
    </w:p>
    <w:p w14:paraId="76CF06D5" w14:textId="53EADB3F" w:rsidR="004210B4" w:rsidRDefault="00380C27" w:rsidP="0076101E">
      <w:pPr>
        <w:pStyle w:val="ListParagraph"/>
        <w:numPr>
          <w:ilvl w:val="0"/>
          <w:numId w:val="12"/>
        </w:numPr>
      </w:pPr>
      <w:r>
        <w:t>I plead the Blood of the Lamb</w:t>
      </w:r>
      <w:r w:rsidR="007A6635" w:rsidRPr="009C7526">
        <w:t xml:space="preserve"> against any natural </w:t>
      </w:r>
      <w:r w:rsidR="00620955">
        <w:t>disasters</w:t>
      </w:r>
      <w:r w:rsidR="007A6635" w:rsidRPr="009C7526">
        <w:t xml:space="preserve"> that may come against me.</w:t>
      </w:r>
    </w:p>
    <w:p w14:paraId="1491B93C" w14:textId="77777777" w:rsidR="006B228F" w:rsidRDefault="006B228F" w:rsidP="006B228F">
      <w:pPr>
        <w:spacing w:after="0"/>
      </w:pPr>
    </w:p>
    <w:p w14:paraId="357BF1AA" w14:textId="77777777" w:rsidR="006B228F" w:rsidRDefault="006B228F" w:rsidP="003028D1">
      <w:pPr>
        <w:pStyle w:val="ListParagraph"/>
        <w:numPr>
          <w:ilvl w:val="0"/>
          <w:numId w:val="29"/>
        </w:numPr>
        <w:ind w:left="360"/>
        <w:rPr>
          <w:b/>
          <w:sz w:val="24"/>
          <w:szCs w:val="24"/>
          <w:u w:val="single"/>
        </w:rPr>
      </w:pPr>
      <w:r>
        <w:rPr>
          <w:b/>
          <w:sz w:val="24"/>
          <w:szCs w:val="24"/>
          <w:u w:val="single"/>
        </w:rPr>
        <w:t xml:space="preserve">PUT ON </w:t>
      </w:r>
      <w:r w:rsidRPr="008A3415">
        <w:rPr>
          <w:b/>
          <w:sz w:val="24"/>
          <w:szCs w:val="24"/>
          <w:u w:val="single"/>
        </w:rPr>
        <w:t xml:space="preserve">THE ARMOR OF GOD </w:t>
      </w:r>
      <w:r>
        <w:rPr>
          <w:b/>
          <w:sz w:val="24"/>
          <w:szCs w:val="24"/>
          <w:u w:val="single"/>
        </w:rPr>
        <w:t>DAILY</w:t>
      </w:r>
    </w:p>
    <w:p w14:paraId="6EF2C971" w14:textId="77777777" w:rsidR="006B228F" w:rsidRDefault="006B228F" w:rsidP="006B228F">
      <w:pPr>
        <w:pStyle w:val="ListParagraph"/>
        <w:ind w:left="360"/>
        <w:rPr>
          <w:b/>
          <w:sz w:val="24"/>
          <w:szCs w:val="24"/>
          <w:u w:val="single"/>
        </w:rPr>
      </w:pPr>
    </w:p>
    <w:p w14:paraId="7326E736" w14:textId="77777777" w:rsidR="006B228F" w:rsidRPr="005466C7" w:rsidRDefault="006B228F" w:rsidP="006B228F">
      <w:pPr>
        <w:pStyle w:val="ListParagraph"/>
        <w:ind w:left="0"/>
        <w:rPr>
          <w:bCs/>
          <w:sz w:val="24"/>
          <w:szCs w:val="24"/>
        </w:rPr>
      </w:pPr>
      <w:r w:rsidRPr="005466C7">
        <w:rPr>
          <w:bCs/>
          <w:sz w:val="24"/>
          <w:szCs w:val="24"/>
        </w:rPr>
        <w:t>Since we are living in the last days and the enemy is attacking God’s people relentlessly it is important that we put on the armor of God daily.</w:t>
      </w:r>
    </w:p>
    <w:p w14:paraId="368109DD" w14:textId="77777777" w:rsidR="006B228F" w:rsidRPr="008A3415" w:rsidRDefault="006B228F" w:rsidP="006B228F">
      <w:pPr>
        <w:pStyle w:val="ListParagraph"/>
        <w:ind w:left="360"/>
        <w:rPr>
          <w:b/>
          <w:sz w:val="24"/>
          <w:szCs w:val="24"/>
          <w:u w:val="single"/>
        </w:rPr>
      </w:pPr>
    </w:p>
    <w:p w14:paraId="0F6437E2" w14:textId="77777777" w:rsidR="006B228F" w:rsidRDefault="006B228F" w:rsidP="006B228F">
      <w:pPr>
        <w:pStyle w:val="ListParagraph"/>
        <w:numPr>
          <w:ilvl w:val="0"/>
          <w:numId w:val="11"/>
        </w:numPr>
      </w:pPr>
      <w:r>
        <w:t xml:space="preserve">MY FEET are </w:t>
      </w:r>
      <w:r w:rsidRPr="005835C8">
        <w:t xml:space="preserve">fitted with the readiness that comes from the gospel of peace. </w:t>
      </w:r>
      <w:r>
        <w:t>(Ephesians 6:15</w:t>
      </w:r>
      <w:r w:rsidRPr="005835C8">
        <w:t>)</w:t>
      </w:r>
    </w:p>
    <w:p w14:paraId="12C08F5A" w14:textId="77777777" w:rsidR="006B228F" w:rsidRDefault="006B228F" w:rsidP="006B228F">
      <w:pPr>
        <w:pStyle w:val="ListParagraph"/>
        <w:numPr>
          <w:ilvl w:val="0"/>
          <w:numId w:val="11"/>
        </w:numPr>
      </w:pPr>
      <w:r>
        <w:t xml:space="preserve">I AM PUTTING ON </w:t>
      </w:r>
      <w:r w:rsidRPr="005835C8">
        <w:t>the breastplate of righteousness</w:t>
      </w:r>
      <w:r>
        <w:t>. (Ephesians 6:14)</w:t>
      </w:r>
    </w:p>
    <w:p w14:paraId="004836A8" w14:textId="77777777" w:rsidR="006B228F" w:rsidRDefault="006B228F" w:rsidP="006B228F">
      <w:pPr>
        <w:pStyle w:val="ListParagraph"/>
        <w:numPr>
          <w:ilvl w:val="0"/>
          <w:numId w:val="11"/>
        </w:numPr>
      </w:pPr>
      <w:r>
        <w:t xml:space="preserve">I AM PUTTING ON the </w:t>
      </w:r>
      <w:r w:rsidRPr="005835C8">
        <w:t xml:space="preserve">helmet of salvation. </w:t>
      </w:r>
      <w:r>
        <w:t>(Ephesians 6:17)</w:t>
      </w:r>
    </w:p>
    <w:p w14:paraId="6D657F07" w14:textId="77777777" w:rsidR="006B228F" w:rsidRDefault="006B228F" w:rsidP="006B228F">
      <w:pPr>
        <w:pStyle w:val="ListParagraph"/>
        <w:numPr>
          <w:ilvl w:val="0"/>
          <w:numId w:val="11"/>
        </w:numPr>
      </w:pPr>
      <w:r>
        <w:t xml:space="preserve">I AM PUTTING ON </w:t>
      </w:r>
      <w:r w:rsidRPr="005835C8">
        <w:t xml:space="preserve">the belt of truth buckled around </w:t>
      </w:r>
      <w:r>
        <w:t>my</w:t>
      </w:r>
      <w:r w:rsidRPr="005835C8">
        <w:t xml:space="preserve"> waist</w:t>
      </w:r>
      <w:r>
        <w:t xml:space="preserve">. (Ephesians 6:14) </w:t>
      </w:r>
    </w:p>
    <w:p w14:paraId="69C731FE" w14:textId="77777777" w:rsidR="006B228F" w:rsidRDefault="006B228F" w:rsidP="006B228F">
      <w:pPr>
        <w:pStyle w:val="ListParagraph"/>
        <w:numPr>
          <w:ilvl w:val="0"/>
          <w:numId w:val="11"/>
        </w:numPr>
      </w:pPr>
      <w:r>
        <w:t xml:space="preserve">I AM HOLDING </w:t>
      </w:r>
      <w:r w:rsidRPr="005835C8">
        <w:t>the</w:t>
      </w:r>
      <w:r>
        <w:t xml:space="preserve"> shield of faith</w:t>
      </w:r>
      <w:r w:rsidRPr="005835C8">
        <w:t xml:space="preserve">. </w:t>
      </w:r>
      <w:r>
        <w:t>(Ephesians 6:16)</w:t>
      </w:r>
    </w:p>
    <w:p w14:paraId="19D5CEA5" w14:textId="77777777" w:rsidR="006B228F" w:rsidRDefault="006B228F" w:rsidP="006B228F">
      <w:pPr>
        <w:pStyle w:val="ListParagraph"/>
        <w:numPr>
          <w:ilvl w:val="0"/>
          <w:numId w:val="11"/>
        </w:numPr>
      </w:pPr>
      <w:r w:rsidRPr="00537E2F">
        <w:t xml:space="preserve">I AM </w:t>
      </w:r>
      <w:r>
        <w:t>HOLDING</w:t>
      </w:r>
      <w:r w:rsidRPr="00537E2F">
        <w:t xml:space="preserve"> the sword of the Spirit, which is the word of God.</w:t>
      </w:r>
      <w:r>
        <w:t xml:space="preserve"> (Ephesians 6:17</w:t>
      </w:r>
      <w:r w:rsidRPr="00537E2F">
        <w:t>)</w:t>
      </w:r>
    </w:p>
    <w:p w14:paraId="3A653C99" w14:textId="77777777" w:rsidR="006B228F" w:rsidRDefault="006B228F" w:rsidP="006B228F">
      <w:pPr>
        <w:pStyle w:val="ListParagraph"/>
        <w:numPr>
          <w:ilvl w:val="0"/>
          <w:numId w:val="10"/>
        </w:numPr>
        <w:spacing w:after="0"/>
      </w:pPr>
      <w:r>
        <w:t>I AM WEARING the garment of praise (Isaiah 61:3)</w:t>
      </w:r>
    </w:p>
    <w:p w14:paraId="58D29D4F" w14:textId="77777777" w:rsidR="006B228F" w:rsidRDefault="006B228F" w:rsidP="006B228F">
      <w:pPr>
        <w:pStyle w:val="ListParagraph"/>
        <w:numPr>
          <w:ilvl w:val="0"/>
          <w:numId w:val="10"/>
        </w:numPr>
        <w:spacing w:after="0"/>
      </w:pPr>
      <w:r>
        <w:t>I AM WEARING the armor of light (Romans 13:12)</w:t>
      </w:r>
    </w:p>
    <w:p w14:paraId="1FAA6911" w14:textId="77777777" w:rsidR="003E4A18" w:rsidRDefault="003E4A18" w:rsidP="0064649A"/>
    <w:p w14:paraId="7F460A84" w14:textId="53BFEC24" w:rsidR="004210B4" w:rsidRPr="004210B4" w:rsidRDefault="0064649A" w:rsidP="003028D1">
      <w:pPr>
        <w:pStyle w:val="ListParagraph"/>
        <w:numPr>
          <w:ilvl w:val="0"/>
          <w:numId w:val="29"/>
        </w:numPr>
        <w:ind w:left="360"/>
        <w:rPr>
          <w:b/>
          <w:sz w:val="24"/>
          <w:szCs w:val="24"/>
          <w:u w:val="single"/>
        </w:rPr>
      </w:pPr>
      <w:r>
        <w:rPr>
          <w:b/>
          <w:sz w:val="24"/>
          <w:szCs w:val="24"/>
          <w:u w:val="single"/>
        </w:rPr>
        <w:t xml:space="preserve">PRAY IN </w:t>
      </w:r>
      <w:r w:rsidR="00963813">
        <w:rPr>
          <w:b/>
          <w:sz w:val="24"/>
          <w:szCs w:val="24"/>
          <w:u w:val="single"/>
        </w:rPr>
        <w:t>THE SPIRIT (</w:t>
      </w:r>
      <w:r>
        <w:rPr>
          <w:b/>
          <w:sz w:val="24"/>
          <w:szCs w:val="24"/>
          <w:u w:val="single"/>
        </w:rPr>
        <w:t>TONGUES</w:t>
      </w:r>
      <w:r w:rsidR="00963813">
        <w:rPr>
          <w:b/>
          <w:sz w:val="24"/>
          <w:szCs w:val="24"/>
          <w:u w:val="single"/>
        </w:rPr>
        <w:t>)</w:t>
      </w:r>
    </w:p>
    <w:p w14:paraId="4F8CEEEC" w14:textId="608DED9E" w:rsidR="0064649A" w:rsidRPr="00D369BB" w:rsidRDefault="00D369BB" w:rsidP="007F28FD">
      <w:pPr>
        <w:rPr>
          <w:bCs/>
          <w:sz w:val="24"/>
          <w:szCs w:val="24"/>
        </w:rPr>
      </w:pPr>
      <w:r w:rsidRPr="00D369BB">
        <w:rPr>
          <w:bCs/>
          <w:sz w:val="24"/>
          <w:szCs w:val="24"/>
        </w:rPr>
        <w:t xml:space="preserve">Praying in tongues is another spiritual weapon that the Lord has made available to His people. When you pray in tongues the Holy Spirit is interceding for you with groanings that no </w:t>
      </w:r>
      <w:r>
        <w:rPr>
          <w:bCs/>
          <w:sz w:val="24"/>
          <w:szCs w:val="24"/>
        </w:rPr>
        <w:t>evil spirit</w:t>
      </w:r>
      <w:r w:rsidRPr="00D369BB">
        <w:rPr>
          <w:bCs/>
          <w:sz w:val="24"/>
          <w:szCs w:val="24"/>
        </w:rPr>
        <w:t xml:space="preserve"> can understand. It established a direct communication line between us and the Father in heaven.</w:t>
      </w:r>
    </w:p>
    <w:p w14:paraId="37B7ABDE" w14:textId="4F7B44C4" w:rsidR="0064649A" w:rsidRPr="00D369BB" w:rsidRDefault="00D369BB" w:rsidP="007F28FD">
      <w:pPr>
        <w:rPr>
          <w:bCs/>
          <w:sz w:val="24"/>
          <w:szCs w:val="24"/>
        </w:rPr>
      </w:pPr>
      <w:r w:rsidRPr="00D369BB">
        <w:rPr>
          <w:bCs/>
          <w:sz w:val="24"/>
          <w:szCs w:val="24"/>
        </w:rPr>
        <w:t xml:space="preserve">If you find yourself in captivity, pray in tongues. If you walk in the darkness, pray in tongues. If you start feeling afraid, pray in tongues. You </w:t>
      </w:r>
      <w:proofErr w:type="gramStart"/>
      <w:r w:rsidRPr="00D369BB">
        <w:rPr>
          <w:bCs/>
          <w:sz w:val="24"/>
          <w:szCs w:val="24"/>
        </w:rPr>
        <w:t>don’t</w:t>
      </w:r>
      <w:proofErr w:type="gramEnd"/>
      <w:r w:rsidRPr="00D369BB">
        <w:rPr>
          <w:bCs/>
          <w:sz w:val="24"/>
          <w:szCs w:val="24"/>
        </w:rPr>
        <w:t xml:space="preserve"> have to be loud, just yield to the Holy Spirit.</w:t>
      </w:r>
    </w:p>
    <w:p w14:paraId="2188C419" w14:textId="74492D90" w:rsidR="00D369BB" w:rsidRDefault="007F28FD" w:rsidP="00D369BB">
      <w:pPr>
        <w:rPr>
          <w:b/>
        </w:rPr>
      </w:pPr>
      <w:r w:rsidRPr="00D369BB">
        <w:rPr>
          <w:b/>
        </w:rPr>
        <w:t xml:space="preserve">Isaiah 60:1 </w:t>
      </w:r>
      <w:r w:rsidR="00D369BB">
        <w:rPr>
          <w:b/>
        </w:rPr>
        <w:t>“</w:t>
      </w:r>
      <w:r w:rsidR="00D369BB" w:rsidRPr="00D369BB">
        <w:rPr>
          <w:b/>
        </w:rPr>
        <w:t>All of them were filled with the Holy Spirit and began to speak in other tongues as the Spirit enabled them</w:t>
      </w:r>
      <w:r w:rsidR="00D369BB">
        <w:rPr>
          <w:b/>
        </w:rPr>
        <w:t>”</w:t>
      </w:r>
      <w:r w:rsidR="00D369BB" w:rsidRPr="00D369BB">
        <w:rPr>
          <w:b/>
        </w:rPr>
        <w:t xml:space="preserve">. </w:t>
      </w:r>
    </w:p>
    <w:p w14:paraId="1311ECE3" w14:textId="4EDC3198" w:rsidR="00833204" w:rsidRPr="001E09E7" w:rsidRDefault="00833204" w:rsidP="003028D1">
      <w:pPr>
        <w:pStyle w:val="ListParagraph"/>
        <w:numPr>
          <w:ilvl w:val="0"/>
          <w:numId w:val="29"/>
        </w:numPr>
        <w:spacing w:after="0"/>
        <w:ind w:left="360"/>
        <w:rPr>
          <w:b/>
        </w:rPr>
      </w:pPr>
      <w:r w:rsidRPr="001E09E7">
        <w:rPr>
          <w:b/>
          <w:sz w:val="24"/>
          <w:szCs w:val="24"/>
          <w:u w:val="single"/>
        </w:rPr>
        <w:lastRenderedPageBreak/>
        <w:t>DECLARE GOD’S PROTECTION IN CHRIST</w:t>
      </w:r>
    </w:p>
    <w:p w14:paraId="31B9883F" w14:textId="214B7E31" w:rsidR="00833204" w:rsidRDefault="00833204" w:rsidP="00833204">
      <w:pPr>
        <w:pStyle w:val="ListParagraph"/>
        <w:ind w:left="360"/>
        <w:rPr>
          <w:b/>
        </w:rPr>
      </w:pPr>
    </w:p>
    <w:p w14:paraId="6834D46C" w14:textId="7566AEBC" w:rsidR="00833204" w:rsidRPr="00833204" w:rsidRDefault="00833204" w:rsidP="00833204">
      <w:pPr>
        <w:pStyle w:val="ListParagraph"/>
        <w:ind w:left="0"/>
        <w:rPr>
          <w:bCs/>
          <w:sz w:val="24"/>
          <w:szCs w:val="24"/>
        </w:rPr>
      </w:pPr>
      <w:r w:rsidRPr="00833204">
        <w:rPr>
          <w:bCs/>
          <w:sz w:val="24"/>
          <w:szCs w:val="24"/>
        </w:rPr>
        <w:t>Another area where we need to make declarations in faith addresses His protection of His own.</w:t>
      </w:r>
    </w:p>
    <w:p w14:paraId="4454A807" w14:textId="77777777" w:rsidR="00833204" w:rsidRPr="004210B4" w:rsidRDefault="00833204" w:rsidP="00833204">
      <w:pPr>
        <w:pStyle w:val="ListParagraph"/>
        <w:ind w:left="360"/>
        <w:rPr>
          <w:b/>
        </w:rPr>
      </w:pPr>
    </w:p>
    <w:p w14:paraId="35ACB32D" w14:textId="77777777" w:rsidR="00833204" w:rsidRDefault="00833204" w:rsidP="00833204">
      <w:pPr>
        <w:pStyle w:val="ListParagraph"/>
        <w:numPr>
          <w:ilvl w:val="0"/>
          <w:numId w:val="14"/>
        </w:numPr>
      </w:pPr>
      <w:r>
        <w:t>I DWELL IN THE SECRET PLACE OF THE MOST HIGH, so I will rest in the shadow of the Almighty. I will say of the Lord, “He is my refuge and my fortress, my God, in whom I trust.” (Psalm 91:1-2)</w:t>
      </w:r>
    </w:p>
    <w:p w14:paraId="3D629A77" w14:textId="77777777" w:rsidR="00833204" w:rsidRDefault="00833204" w:rsidP="00833204">
      <w:pPr>
        <w:pStyle w:val="ListParagraph"/>
        <w:numPr>
          <w:ilvl w:val="0"/>
          <w:numId w:val="14"/>
        </w:numPr>
      </w:pPr>
      <w:r>
        <w:t>THE LORD IS MY HIDING PLACE, and you will protect me from trouble and surround me with songs of deliverance. (Psalm 32:7)</w:t>
      </w:r>
    </w:p>
    <w:p w14:paraId="0ACCAE43" w14:textId="77777777" w:rsidR="00833204" w:rsidRDefault="00833204" w:rsidP="00833204">
      <w:pPr>
        <w:pStyle w:val="ListParagraph"/>
        <w:numPr>
          <w:ilvl w:val="0"/>
          <w:numId w:val="14"/>
        </w:numPr>
      </w:pPr>
      <w:r>
        <w:t>THE ETERNAL GOD IS MY REFUGE and underneath are the everlasting arms. He will drive out my enemies before me, saying, ‘Destroy them!’ (Deuteronomy 33:27)</w:t>
      </w:r>
    </w:p>
    <w:p w14:paraId="6945EA73" w14:textId="77777777" w:rsidR="00833204" w:rsidRDefault="00833204" w:rsidP="00833204">
      <w:pPr>
        <w:pStyle w:val="ListParagraph"/>
        <w:numPr>
          <w:ilvl w:val="0"/>
          <w:numId w:val="14"/>
        </w:numPr>
      </w:pPr>
      <w:r>
        <w:t xml:space="preserve">BECAUSE THE LORD IS MY </w:t>
      </w:r>
      <w:proofErr w:type="gramStart"/>
      <w:r>
        <w:t>REFUGE</w:t>
      </w:r>
      <w:proofErr w:type="gramEnd"/>
      <w:r>
        <w:t xml:space="preserve"> I will not fear the terror of night, nor the arrow that flies by day, nor the pestilence that stalks in the darkness, nor the plague that destroys at midday. A thousand may fall at my side, ten thousand at my right hand, but it will not come near me. (Psalm 91:5-7)</w:t>
      </w:r>
    </w:p>
    <w:p w14:paraId="3A401AC4" w14:textId="77777777" w:rsidR="00833204" w:rsidRDefault="00833204" w:rsidP="00833204">
      <w:pPr>
        <w:pStyle w:val="ListParagraph"/>
        <w:numPr>
          <w:ilvl w:val="0"/>
          <w:numId w:val="14"/>
        </w:numPr>
      </w:pPr>
      <w:r>
        <w:t>BECAUSE I SAY THE LORD IS MY REFUGE AND I MAKE THE LORD MOST HIGH MY DWELLING. No harm will overtake me, no disaster will come near my tent. For he will command his angels concerning me to guard me in all my ways. (Psalm 91:9-11)</w:t>
      </w:r>
    </w:p>
    <w:p w14:paraId="484F94A3" w14:textId="77777777" w:rsidR="00833204" w:rsidRDefault="00833204" w:rsidP="00833204">
      <w:pPr>
        <w:pStyle w:val="ListParagraph"/>
        <w:numPr>
          <w:ilvl w:val="0"/>
          <w:numId w:val="14"/>
        </w:numPr>
      </w:pPr>
      <w:r>
        <w:t>BECAUSE I LOVE THE LORD, I know the Lord will rescue me. He will protect me, for I acknowledge His name. I will call on Him, and He will answer me. He will be with me in trouble, He will deliver me and honor me. (Psalm 91:14-15)</w:t>
      </w:r>
    </w:p>
    <w:p w14:paraId="30061D56" w14:textId="77777777" w:rsidR="00833204" w:rsidRDefault="00833204" w:rsidP="00833204">
      <w:pPr>
        <w:pStyle w:val="ListParagraph"/>
        <w:numPr>
          <w:ilvl w:val="0"/>
          <w:numId w:val="14"/>
        </w:numPr>
      </w:pPr>
      <w:r>
        <w:t xml:space="preserve">I CAN SAY WITH CONFIDENCE: “The Lord is my helper; I will not be afraid.” (Hebrews 13:6) </w:t>
      </w:r>
    </w:p>
    <w:p w14:paraId="3665DEFB" w14:textId="715F7759" w:rsidR="00833204" w:rsidRDefault="00833204" w:rsidP="00D369BB">
      <w:pPr>
        <w:pStyle w:val="ListParagraph"/>
        <w:numPr>
          <w:ilvl w:val="0"/>
          <w:numId w:val="14"/>
        </w:numPr>
      </w:pPr>
      <w:r>
        <w:t>THOUGH I WALK THROUGH THE VALLEY OF THE SHADOW OF DEATH, I will fear no evil: for thou art with me. (Psalm 23:4)</w:t>
      </w:r>
    </w:p>
    <w:p w14:paraId="767273C9" w14:textId="77777777" w:rsidR="0090353C" w:rsidRDefault="0090353C" w:rsidP="0090353C">
      <w:pPr>
        <w:pStyle w:val="ListParagraph"/>
        <w:ind w:left="360"/>
      </w:pPr>
    </w:p>
    <w:p w14:paraId="11B11542" w14:textId="1F945E36" w:rsidR="0090353C" w:rsidRPr="0090353C" w:rsidRDefault="0090353C" w:rsidP="003028D1">
      <w:pPr>
        <w:pStyle w:val="ListParagraph"/>
        <w:numPr>
          <w:ilvl w:val="0"/>
          <w:numId w:val="29"/>
        </w:numPr>
        <w:rPr>
          <w:b/>
          <w:sz w:val="24"/>
          <w:szCs w:val="24"/>
          <w:u w:val="single"/>
        </w:rPr>
      </w:pPr>
      <w:r w:rsidRPr="0090353C">
        <w:rPr>
          <w:b/>
          <w:sz w:val="24"/>
          <w:szCs w:val="24"/>
          <w:u w:val="single"/>
        </w:rPr>
        <w:t>WALK IN RADICAL OBEDIENCE</w:t>
      </w:r>
    </w:p>
    <w:p w14:paraId="51893F58" w14:textId="77777777" w:rsidR="0090353C" w:rsidRPr="0090353C" w:rsidRDefault="0090353C" w:rsidP="0090353C">
      <w:pPr>
        <w:rPr>
          <w:bCs/>
          <w:sz w:val="24"/>
          <w:szCs w:val="24"/>
        </w:rPr>
      </w:pPr>
      <w:r w:rsidRPr="0090353C">
        <w:rPr>
          <w:bCs/>
          <w:sz w:val="24"/>
          <w:szCs w:val="24"/>
        </w:rPr>
        <w:t>These are personal Words that the Lord has spoken to me, but that apply to all His children”</w:t>
      </w:r>
    </w:p>
    <w:p w14:paraId="3F23F908" w14:textId="36FC9078" w:rsidR="00307971" w:rsidRPr="0090353C" w:rsidRDefault="0090353C" w:rsidP="0090353C">
      <w:pPr>
        <w:rPr>
          <w:b/>
        </w:rPr>
      </w:pPr>
      <w:r w:rsidRPr="0036403C">
        <w:rPr>
          <w:b/>
        </w:rPr>
        <w:t>Listen to My Voice. Obey My Voice. Walk with my Voice. I will direct your steps. Trust me every step of the way.</w:t>
      </w:r>
      <w:r>
        <w:rPr>
          <w:b/>
        </w:rPr>
        <w:t xml:space="preserve">  </w:t>
      </w:r>
      <w:r w:rsidRPr="0036403C">
        <w:rPr>
          <w:b/>
        </w:rPr>
        <w:t>I will instruct you in the way that you should go. I will tell you what to do. I will tell you what not to do. When I say be silent, be silent. When I say go, then go. I will open a door and say “walk”. Do not wait. Declare what I tell you to declare. Stand firm. Do not be moved by anything but only by My Word</w:t>
      </w:r>
      <w:r>
        <w:rPr>
          <w:b/>
        </w:rPr>
        <w:t>.</w:t>
      </w:r>
    </w:p>
    <w:p w14:paraId="40690783" w14:textId="4B91D35C" w:rsidR="00B50C61" w:rsidRPr="009B55D4" w:rsidRDefault="00B50C61" w:rsidP="003028D1">
      <w:pPr>
        <w:pStyle w:val="ListParagraph"/>
        <w:numPr>
          <w:ilvl w:val="0"/>
          <w:numId w:val="29"/>
        </w:numPr>
        <w:ind w:left="360"/>
        <w:rPr>
          <w:b/>
          <w:sz w:val="24"/>
          <w:szCs w:val="24"/>
          <w:u w:val="single"/>
        </w:rPr>
      </w:pPr>
      <w:r w:rsidRPr="009B55D4">
        <w:rPr>
          <w:b/>
          <w:sz w:val="24"/>
          <w:szCs w:val="24"/>
          <w:u w:val="single"/>
        </w:rPr>
        <w:t xml:space="preserve">PRAISE </w:t>
      </w:r>
      <w:r w:rsidR="008876BB">
        <w:rPr>
          <w:b/>
          <w:sz w:val="24"/>
          <w:szCs w:val="24"/>
          <w:u w:val="single"/>
        </w:rPr>
        <w:t>AND</w:t>
      </w:r>
      <w:r w:rsidRPr="009B55D4">
        <w:rPr>
          <w:b/>
          <w:sz w:val="24"/>
          <w:szCs w:val="24"/>
          <w:u w:val="single"/>
        </w:rPr>
        <w:t xml:space="preserve"> WORSHIP </w:t>
      </w:r>
      <w:r w:rsidR="00E27932">
        <w:rPr>
          <w:b/>
          <w:sz w:val="24"/>
          <w:szCs w:val="24"/>
          <w:u w:val="single"/>
        </w:rPr>
        <w:t xml:space="preserve">HIM </w:t>
      </w:r>
      <w:r w:rsidRPr="009B55D4">
        <w:rPr>
          <w:b/>
          <w:sz w:val="24"/>
          <w:szCs w:val="24"/>
          <w:u w:val="single"/>
        </w:rPr>
        <w:t>IN THE BATTLE</w:t>
      </w:r>
    </w:p>
    <w:p w14:paraId="74E96868" w14:textId="3290B3A9" w:rsidR="00E27932" w:rsidRPr="00E27932" w:rsidRDefault="00E27932" w:rsidP="004210B4">
      <w:pPr>
        <w:rPr>
          <w:bCs/>
          <w:sz w:val="24"/>
          <w:szCs w:val="24"/>
        </w:rPr>
      </w:pPr>
      <w:r w:rsidRPr="00E27932">
        <w:rPr>
          <w:bCs/>
          <w:sz w:val="24"/>
          <w:szCs w:val="24"/>
        </w:rPr>
        <w:t xml:space="preserve">When you find yourself in the middle of the battle, </w:t>
      </w:r>
      <w:r w:rsidR="00833204">
        <w:rPr>
          <w:bCs/>
          <w:sz w:val="24"/>
          <w:szCs w:val="24"/>
        </w:rPr>
        <w:t xml:space="preserve">in captivity or surrounded by enemies just </w:t>
      </w:r>
      <w:r w:rsidRPr="00E27932">
        <w:rPr>
          <w:bCs/>
          <w:sz w:val="24"/>
          <w:szCs w:val="24"/>
        </w:rPr>
        <w:t xml:space="preserve">start singing and worshipping the Lord. </w:t>
      </w:r>
      <w:r w:rsidR="00833204">
        <w:rPr>
          <w:bCs/>
          <w:sz w:val="24"/>
          <w:szCs w:val="24"/>
        </w:rPr>
        <w:t>There are two mighty miracles / victories recorded in the scriptures when His people started praising Him in the middle of their hardship:</w:t>
      </w:r>
      <w:r w:rsidRPr="00E27932">
        <w:rPr>
          <w:bCs/>
          <w:sz w:val="24"/>
          <w:szCs w:val="24"/>
        </w:rPr>
        <w:t xml:space="preserve"> </w:t>
      </w:r>
    </w:p>
    <w:p w14:paraId="6FBC96CD" w14:textId="1F0B73D5" w:rsidR="00E27932" w:rsidRDefault="00E27932" w:rsidP="004210B4">
      <w:pPr>
        <w:rPr>
          <w:b/>
        </w:rPr>
      </w:pPr>
      <w:r>
        <w:rPr>
          <w:b/>
        </w:rPr>
        <w:t>Acts 16:24</w:t>
      </w:r>
      <w:r w:rsidRPr="00E27932">
        <w:rPr>
          <w:b/>
        </w:rPr>
        <w:t xml:space="preserve"> </w:t>
      </w:r>
      <w:r>
        <w:rPr>
          <w:b/>
        </w:rPr>
        <w:t>“</w:t>
      </w:r>
      <w:r w:rsidRPr="00E27932">
        <w:rPr>
          <w:b/>
        </w:rPr>
        <w:t>About midnight Paul and Silas were praying and singing hymns to God, and the other prisoners were listening to them. Suddenly there was such a violent earthquake that the foundations of the prison were shaken. At once all the prison doors flew open, and everyone’s chains came loose</w:t>
      </w:r>
      <w:r>
        <w:rPr>
          <w:b/>
        </w:rPr>
        <w:t>”</w:t>
      </w:r>
      <w:r w:rsidRPr="00E27932">
        <w:rPr>
          <w:b/>
        </w:rPr>
        <w:t>.</w:t>
      </w:r>
    </w:p>
    <w:p w14:paraId="1FD5A35B" w14:textId="21802756" w:rsidR="0076101E" w:rsidRPr="0090353C" w:rsidRDefault="001E09E7" w:rsidP="0090353C">
      <w:pPr>
        <w:rPr>
          <w:b/>
        </w:rPr>
      </w:pPr>
      <w:r w:rsidRPr="00833204">
        <w:rPr>
          <w:b/>
        </w:rPr>
        <w:t>2. Chronicles 20</w:t>
      </w:r>
      <w:r w:rsidR="00833204" w:rsidRPr="00833204">
        <w:rPr>
          <w:b/>
        </w:rPr>
        <w:t>:20</w:t>
      </w:r>
      <w:r w:rsidRPr="00833204">
        <w:rPr>
          <w:b/>
        </w:rPr>
        <w:t xml:space="preserve"> “</w:t>
      </w:r>
      <w:r w:rsidR="004210B4" w:rsidRPr="00833204">
        <w:rPr>
          <w:b/>
        </w:rPr>
        <w:t>Jehoshaphat appointed men to sing to the Lord and to prais</w:t>
      </w:r>
      <w:r w:rsidRPr="00833204">
        <w:rPr>
          <w:b/>
        </w:rPr>
        <w:t>e him for the splendor of his</w:t>
      </w:r>
      <w:r w:rsidR="004210B4" w:rsidRPr="00833204">
        <w:rPr>
          <w:b/>
        </w:rPr>
        <w:t xml:space="preserve"> holiness as they went out at the head of the army, saying: “Give thanks to the Lord, for his love endures forever.” As they began to sing and praise, the Lord set ambushes against the men of Ammon and Moab and Mount </w:t>
      </w:r>
      <w:proofErr w:type="spellStart"/>
      <w:r w:rsidR="004210B4" w:rsidRPr="00833204">
        <w:rPr>
          <w:b/>
        </w:rPr>
        <w:t>Seir</w:t>
      </w:r>
      <w:proofErr w:type="spellEnd"/>
      <w:r w:rsidR="004210B4" w:rsidRPr="00833204">
        <w:rPr>
          <w:b/>
        </w:rPr>
        <w:t xml:space="preserve"> who were invading Judah, and they were defeated</w:t>
      </w:r>
      <w:r w:rsidRPr="00833204">
        <w:rPr>
          <w:b/>
        </w:rPr>
        <w:t>”</w:t>
      </w:r>
      <w:r w:rsidR="004210B4" w:rsidRPr="00833204">
        <w:rPr>
          <w:b/>
        </w:rPr>
        <w:t>.</w:t>
      </w:r>
      <w:r w:rsidR="00F634A7" w:rsidRPr="00833204">
        <w:rPr>
          <w:b/>
        </w:rPr>
        <w:t xml:space="preserve"> </w:t>
      </w:r>
    </w:p>
    <w:p w14:paraId="04061259" w14:textId="6F9610AA" w:rsidR="00631B30" w:rsidRPr="009B55D4" w:rsidRDefault="00631B30" w:rsidP="003028D1">
      <w:pPr>
        <w:pStyle w:val="ListParagraph"/>
        <w:numPr>
          <w:ilvl w:val="0"/>
          <w:numId w:val="29"/>
        </w:numPr>
        <w:ind w:left="360"/>
        <w:rPr>
          <w:b/>
          <w:sz w:val="24"/>
          <w:szCs w:val="24"/>
          <w:u w:val="single"/>
        </w:rPr>
      </w:pPr>
      <w:r w:rsidRPr="009B55D4">
        <w:rPr>
          <w:b/>
          <w:sz w:val="24"/>
          <w:szCs w:val="24"/>
          <w:u w:val="single"/>
        </w:rPr>
        <w:lastRenderedPageBreak/>
        <w:t xml:space="preserve">REMIND </w:t>
      </w:r>
      <w:r w:rsidR="0090353C">
        <w:rPr>
          <w:b/>
          <w:sz w:val="24"/>
          <w:szCs w:val="24"/>
          <w:u w:val="single"/>
        </w:rPr>
        <w:t xml:space="preserve">MYSELF WHO IS </w:t>
      </w:r>
      <w:r w:rsidR="00B85E8B">
        <w:rPr>
          <w:b/>
          <w:sz w:val="24"/>
          <w:szCs w:val="24"/>
          <w:u w:val="single"/>
        </w:rPr>
        <w:t>WITH ME</w:t>
      </w:r>
    </w:p>
    <w:p w14:paraId="77FAA557" w14:textId="156B166A" w:rsidR="00631B30" w:rsidRDefault="009E17E5" w:rsidP="006235B2">
      <w:r>
        <w:t xml:space="preserve">The Lord of Lords and King of Kings that is within me is mighty and powerful. He will reign over heaven and earth forever and ever. </w:t>
      </w:r>
      <w:r w:rsidR="00B85E8B">
        <w:t>The devil is</w:t>
      </w:r>
      <w:r>
        <w:t xml:space="preserve"> not fighting against me, but against Him unto whom has been given all authority over heaven and earth</w:t>
      </w:r>
      <w:r w:rsidRPr="009E17E5">
        <w:t>.</w:t>
      </w:r>
    </w:p>
    <w:p w14:paraId="3FAF9592" w14:textId="2B99E995" w:rsidR="00CB65F2" w:rsidRPr="00CB65F2" w:rsidRDefault="00B85E8B" w:rsidP="00CB65F2">
      <w:pPr>
        <w:rPr>
          <w:b/>
          <w:bCs/>
        </w:rPr>
      </w:pPr>
      <w:r w:rsidRPr="00B85E8B">
        <w:rPr>
          <w:b/>
          <w:bCs/>
        </w:rPr>
        <w:t xml:space="preserve">2 Chronicles 20:15 </w:t>
      </w:r>
      <w:r>
        <w:rPr>
          <w:b/>
          <w:bCs/>
        </w:rPr>
        <w:t>“</w:t>
      </w:r>
      <w:r w:rsidRPr="00B85E8B">
        <w:rPr>
          <w:b/>
          <w:bCs/>
        </w:rPr>
        <w:t>This is what the Lord says to you: ‘Do not be afraid or discouraged because of this vast army. For the battle is not yours, but God’s</w:t>
      </w:r>
      <w:r>
        <w:rPr>
          <w:b/>
          <w:bCs/>
        </w:rPr>
        <w:t>”</w:t>
      </w:r>
      <w:r w:rsidRPr="00B85E8B">
        <w:rPr>
          <w:b/>
          <w:bCs/>
        </w:rPr>
        <w:t>.</w:t>
      </w:r>
    </w:p>
    <w:p w14:paraId="65A5DF9B" w14:textId="5944CE6A" w:rsidR="00631B30" w:rsidRPr="009B55D4" w:rsidRDefault="00631B30" w:rsidP="003028D1">
      <w:pPr>
        <w:pStyle w:val="ListParagraph"/>
        <w:numPr>
          <w:ilvl w:val="0"/>
          <w:numId w:val="29"/>
        </w:numPr>
        <w:ind w:left="360"/>
        <w:rPr>
          <w:b/>
          <w:sz w:val="24"/>
          <w:szCs w:val="24"/>
          <w:u w:val="single"/>
        </w:rPr>
      </w:pPr>
      <w:r w:rsidRPr="009B55D4">
        <w:rPr>
          <w:b/>
          <w:sz w:val="24"/>
          <w:szCs w:val="24"/>
          <w:u w:val="single"/>
        </w:rPr>
        <w:t xml:space="preserve">ASK THE FATHER TO SEND WARRING ANGELS </w:t>
      </w:r>
    </w:p>
    <w:p w14:paraId="79CC0FAD" w14:textId="386CCBA6" w:rsidR="00B85E8B" w:rsidRDefault="002D1F01" w:rsidP="008E2E78">
      <w:pPr>
        <w:spacing w:after="0"/>
        <w:rPr>
          <w:bCs/>
          <w:sz w:val="24"/>
          <w:szCs w:val="24"/>
        </w:rPr>
      </w:pPr>
      <w:r w:rsidRPr="009E6F42">
        <w:rPr>
          <w:bCs/>
          <w:sz w:val="24"/>
          <w:szCs w:val="24"/>
        </w:rPr>
        <w:t>Jesus told Peter He co</w:t>
      </w:r>
      <w:r w:rsidR="009E6F42">
        <w:rPr>
          <w:bCs/>
          <w:sz w:val="24"/>
          <w:szCs w:val="24"/>
        </w:rPr>
        <w:t>u</w:t>
      </w:r>
      <w:r w:rsidRPr="009E6F42">
        <w:rPr>
          <w:bCs/>
          <w:sz w:val="24"/>
          <w:szCs w:val="24"/>
        </w:rPr>
        <w:t xml:space="preserve">ld simply </w:t>
      </w:r>
      <w:proofErr w:type="gramStart"/>
      <w:r w:rsidRPr="009E6F42">
        <w:rPr>
          <w:bCs/>
          <w:sz w:val="24"/>
          <w:szCs w:val="24"/>
        </w:rPr>
        <w:t>ask</w:t>
      </w:r>
      <w:proofErr w:type="gramEnd"/>
      <w:r w:rsidRPr="009E6F42">
        <w:rPr>
          <w:bCs/>
          <w:sz w:val="24"/>
          <w:szCs w:val="24"/>
        </w:rPr>
        <w:t xml:space="preserve"> and the Father would send Him 1</w:t>
      </w:r>
      <w:r w:rsidR="009E6F42" w:rsidRPr="009E6F42">
        <w:rPr>
          <w:bCs/>
          <w:sz w:val="24"/>
          <w:szCs w:val="24"/>
        </w:rPr>
        <w:t>2</w:t>
      </w:r>
      <w:r w:rsidRPr="009E6F42">
        <w:rPr>
          <w:bCs/>
          <w:sz w:val="24"/>
          <w:szCs w:val="24"/>
        </w:rPr>
        <w:t xml:space="preserve"> legions of angels to assist Him.</w:t>
      </w:r>
      <w:r w:rsidR="009E6F42">
        <w:rPr>
          <w:bCs/>
          <w:sz w:val="24"/>
          <w:szCs w:val="24"/>
        </w:rPr>
        <w:t xml:space="preserve"> In those days one legion in the Roman army had 5,200 soldiers. Jesus made the point He could have just </w:t>
      </w:r>
      <w:proofErr w:type="gramStart"/>
      <w:r w:rsidR="009E6F42">
        <w:rPr>
          <w:bCs/>
          <w:sz w:val="24"/>
          <w:szCs w:val="24"/>
        </w:rPr>
        <w:t>asked</w:t>
      </w:r>
      <w:proofErr w:type="gramEnd"/>
      <w:r w:rsidR="009E6F42">
        <w:rPr>
          <w:bCs/>
          <w:sz w:val="24"/>
          <w:szCs w:val="24"/>
        </w:rPr>
        <w:t xml:space="preserve"> and the Father would have dispatched 62,500 angels. To put this in context, just one angel of the Lord struck down 185,000 Assyrian men and none survived.</w:t>
      </w:r>
    </w:p>
    <w:p w14:paraId="40CD6BA8" w14:textId="23A7E965" w:rsidR="009E6F42" w:rsidRDefault="009E6F42" w:rsidP="008E2E78">
      <w:pPr>
        <w:spacing w:after="0"/>
        <w:rPr>
          <w:bCs/>
          <w:sz w:val="24"/>
          <w:szCs w:val="24"/>
        </w:rPr>
      </w:pPr>
    </w:p>
    <w:p w14:paraId="7BB1879A" w14:textId="21E845A7" w:rsidR="009E6F42" w:rsidRPr="009E6F42" w:rsidRDefault="009E6F42" w:rsidP="008E2E78">
      <w:pPr>
        <w:spacing w:after="0"/>
        <w:rPr>
          <w:bCs/>
          <w:sz w:val="24"/>
          <w:szCs w:val="24"/>
        </w:rPr>
      </w:pPr>
      <w:r>
        <w:rPr>
          <w:bCs/>
          <w:sz w:val="24"/>
          <w:szCs w:val="24"/>
        </w:rPr>
        <w:t>If you are in trouble in the end times, you can also ask the Father to send warring angels to assist you:</w:t>
      </w:r>
    </w:p>
    <w:p w14:paraId="46C9AD7E" w14:textId="77777777" w:rsidR="00B85E8B" w:rsidRDefault="00B85E8B" w:rsidP="008E2E78">
      <w:pPr>
        <w:spacing w:after="0"/>
        <w:rPr>
          <w:b/>
        </w:rPr>
      </w:pPr>
    </w:p>
    <w:p w14:paraId="360542FE" w14:textId="77777777" w:rsidR="00B85E8B" w:rsidRDefault="009C2632" w:rsidP="008E2E78">
      <w:pPr>
        <w:spacing w:after="0"/>
        <w:rPr>
          <w:b/>
        </w:rPr>
      </w:pPr>
      <w:r w:rsidRPr="0036403C">
        <w:rPr>
          <w:b/>
        </w:rPr>
        <w:t>“You may ask me for anything in my name, and I will do it”. (John 14:14)</w:t>
      </w:r>
      <w:r w:rsidR="0036403C">
        <w:rPr>
          <w:b/>
        </w:rPr>
        <w:t xml:space="preserve"> </w:t>
      </w:r>
    </w:p>
    <w:p w14:paraId="1266BDE5" w14:textId="77777777" w:rsidR="00B85E8B" w:rsidRDefault="00B85E8B" w:rsidP="008E2E78">
      <w:pPr>
        <w:spacing w:after="0"/>
        <w:rPr>
          <w:b/>
        </w:rPr>
      </w:pPr>
    </w:p>
    <w:p w14:paraId="278037D1" w14:textId="02E7D1C2" w:rsidR="0076101E" w:rsidRPr="00B85E8B" w:rsidRDefault="008E2E78" w:rsidP="008E2E78">
      <w:pPr>
        <w:spacing w:after="0"/>
        <w:rPr>
          <w:b/>
          <w:bCs/>
        </w:rPr>
      </w:pPr>
      <w:r w:rsidRPr="00B85E8B">
        <w:rPr>
          <w:b/>
          <w:bCs/>
        </w:rPr>
        <w:t>“This is the confidence we have in approaching God: that if we ask anything according to his will, he hears us. And if we know that he hears us—whatever we ask—we know that we have what we asked of him”. (1.</w:t>
      </w:r>
      <w:r w:rsidR="003E4A18" w:rsidRPr="00B85E8B">
        <w:rPr>
          <w:b/>
          <w:bCs/>
        </w:rPr>
        <w:t xml:space="preserve"> </w:t>
      </w:r>
      <w:r w:rsidRPr="00B85E8B">
        <w:rPr>
          <w:b/>
          <w:bCs/>
        </w:rPr>
        <w:t>John 5:14)</w:t>
      </w:r>
    </w:p>
    <w:p w14:paraId="48977F53" w14:textId="77777777" w:rsidR="003E4A18" w:rsidRPr="0036403C" w:rsidRDefault="003E4A18" w:rsidP="008E2E78">
      <w:pPr>
        <w:spacing w:after="0"/>
        <w:rPr>
          <w:b/>
        </w:rPr>
      </w:pPr>
    </w:p>
    <w:p w14:paraId="7CEA2616" w14:textId="1628991C" w:rsidR="00530D38" w:rsidRPr="009B55D4" w:rsidRDefault="000D5761" w:rsidP="003028D1">
      <w:pPr>
        <w:pStyle w:val="ListParagraph"/>
        <w:numPr>
          <w:ilvl w:val="0"/>
          <w:numId w:val="29"/>
        </w:numPr>
        <w:ind w:left="360"/>
        <w:rPr>
          <w:b/>
          <w:sz w:val="24"/>
          <w:szCs w:val="24"/>
          <w:u w:val="single"/>
        </w:rPr>
      </w:pPr>
      <w:r w:rsidRPr="009B55D4">
        <w:rPr>
          <w:b/>
          <w:sz w:val="24"/>
          <w:szCs w:val="24"/>
          <w:u w:val="single"/>
        </w:rPr>
        <w:t xml:space="preserve">DECLARE </w:t>
      </w:r>
      <w:r w:rsidR="00F709D1">
        <w:rPr>
          <w:b/>
          <w:sz w:val="24"/>
          <w:szCs w:val="24"/>
          <w:u w:val="single"/>
        </w:rPr>
        <w:t xml:space="preserve">MY </w:t>
      </w:r>
      <w:r w:rsidRPr="009B55D4">
        <w:rPr>
          <w:b/>
          <w:sz w:val="24"/>
          <w:szCs w:val="24"/>
          <w:u w:val="single"/>
        </w:rPr>
        <w:t>VICTORY</w:t>
      </w:r>
      <w:r w:rsidR="00530D38" w:rsidRPr="009B55D4">
        <w:rPr>
          <w:b/>
          <w:sz w:val="24"/>
          <w:szCs w:val="24"/>
          <w:u w:val="single"/>
        </w:rPr>
        <w:t xml:space="preserve"> IN CHRIST</w:t>
      </w:r>
    </w:p>
    <w:p w14:paraId="3DC4200A" w14:textId="77777777" w:rsidR="004F2FEB" w:rsidRDefault="004F2FEB" w:rsidP="004F2FEB">
      <w:pPr>
        <w:pStyle w:val="ListParagraph"/>
        <w:ind w:left="360"/>
      </w:pPr>
    </w:p>
    <w:p w14:paraId="7BE4B864" w14:textId="01F5B554" w:rsidR="00F709D1" w:rsidRPr="00CB65F2" w:rsidRDefault="00F709D1" w:rsidP="00CB65F2">
      <w:pPr>
        <w:pStyle w:val="ListParagraph"/>
        <w:ind w:left="0"/>
        <w:rPr>
          <w:sz w:val="24"/>
          <w:szCs w:val="24"/>
        </w:rPr>
      </w:pPr>
      <w:r w:rsidRPr="00CB65F2">
        <w:rPr>
          <w:sz w:val="24"/>
          <w:szCs w:val="24"/>
        </w:rPr>
        <w:t>Remind myself that the battle is already won. Jesus already won the victory!</w:t>
      </w:r>
    </w:p>
    <w:p w14:paraId="4A3A0E23" w14:textId="208FA9C0" w:rsidR="00F709D1" w:rsidRPr="00CB65F2" w:rsidRDefault="00F709D1" w:rsidP="00CB65F2">
      <w:pPr>
        <w:pStyle w:val="ListParagraph"/>
        <w:ind w:left="0"/>
        <w:rPr>
          <w:sz w:val="24"/>
          <w:szCs w:val="24"/>
        </w:rPr>
      </w:pPr>
      <w:r w:rsidRPr="00CB65F2">
        <w:rPr>
          <w:sz w:val="24"/>
          <w:szCs w:val="24"/>
        </w:rPr>
        <w:t>Gross darkness will last only for a little while, and then</w:t>
      </w:r>
      <w:r w:rsidR="00CB65F2" w:rsidRPr="00CB65F2">
        <w:rPr>
          <w:sz w:val="24"/>
          <w:szCs w:val="24"/>
        </w:rPr>
        <w:t xml:space="preserve"> comes the wedding supper of the Lamb.</w:t>
      </w:r>
    </w:p>
    <w:p w14:paraId="1B594F2C" w14:textId="77777777" w:rsidR="00CB65F2" w:rsidRDefault="00CB65F2" w:rsidP="00CB65F2">
      <w:pPr>
        <w:pStyle w:val="ListParagraph"/>
        <w:ind w:left="0"/>
        <w:rPr>
          <w:sz w:val="24"/>
          <w:szCs w:val="24"/>
        </w:rPr>
      </w:pPr>
    </w:p>
    <w:p w14:paraId="426FF814" w14:textId="19E7E17C" w:rsidR="00CB65F2" w:rsidRPr="00CB65F2" w:rsidRDefault="00CB65F2" w:rsidP="00CB65F2">
      <w:pPr>
        <w:pStyle w:val="ListParagraph"/>
        <w:ind w:left="0"/>
        <w:rPr>
          <w:sz w:val="24"/>
          <w:szCs w:val="24"/>
        </w:rPr>
      </w:pPr>
      <w:r w:rsidRPr="00CB65F2">
        <w:rPr>
          <w:sz w:val="24"/>
          <w:szCs w:val="24"/>
        </w:rPr>
        <w:t xml:space="preserve">It makes a difference if you fight the battle and </w:t>
      </w:r>
      <w:r>
        <w:rPr>
          <w:sz w:val="24"/>
          <w:szCs w:val="24"/>
        </w:rPr>
        <w:t xml:space="preserve">you </w:t>
      </w:r>
      <w:r w:rsidRPr="00CB65F2">
        <w:rPr>
          <w:sz w:val="24"/>
          <w:szCs w:val="24"/>
        </w:rPr>
        <w:t>already know the victory is won before even engaging in conflict. We just need to obey and be faithful until the end.</w:t>
      </w:r>
    </w:p>
    <w:p w14:paraId="265806FE" w14:textId="77777777" w:rsidR="00CB65F2" w:rsidRDefault="00CB65F2" w:rsidP="00F709D1">
      <w:pPr>
        <w:pStyle w:val="ListParagraph"/>
        <w:ind w:left="360"/>
      </w:pPr>
    </w:p>
    <w:p w14:paraId="280DF7D3" w14:textId="2E8693E6" w:rsidR="00200BA3" w:rsidRDefault="001F139D" w:rsidP="007831E4">
      <w:pPr>
        <w:pStyle w:val="ListParagraph"/>
        <w:numPr>
          <w:ilvl w:val="0"/>
          <w:numId w:val="17"/>
        </w:numPr>
      </w:pPr>
      <w:r>
        <w:t>B</w:t>
      </w:r>
      <w:r w:rsidR="00575EBC">
        <w:t>ut thanks be to God! He gives me</w:t>
      </w:r>
      <w:r>
        <w:t xml:space="preserve"> the victor</w:t>
      </w:r>
      <w:r w:rsidR="00575EBC">
        <w:t>y through our Lord Jesus Christ</w:t>
      </w:r>
      <w:r>
        <w:t>.</w:t>
      </w:r>
      <w:r w:rsidR="00575EBC" w:rsidRPr="00575EBC">
        <w:t xml:space="preserve"> </w:t>
      </w:r>
      <w:r w:rsidR="00C2260C">
        <w:t>(</w:t>
      </w:r>
      <w:r w:rsidR="00575EBC">
        <w:t>1 Corinthians 15:57</w:t>
      </w:r>
      <w:r w:rsidR="00C2260C">
        <w:t>)</w:t>
      </w:r>
    </w:p>
    <w:p w14:paraId="3AE92B7A" w14:textId="77777777" w:rsidR="009C2632" w:rsidRDefault="009C2632" w:rsidP="009C2632">
      <w:pPr>
        <w:pStyle w:val="ListParagraph"/>
        <w:numPr>
          <w:ilvl w:val="0"/>
          <w:numId w:val="17"/>
        </w:numPr>
      </w:pPr>
      <w:r>
        <w:t xml:space="preserve">I am HIS battle axe and weapon of war: for with me </w:t>
      </w:r>
      <w:proofErr w:type="gramStart"/>
      <w:r>
        <w:t>will He will</w:t>
      </w:r>
      <w:proofErr w:type="gramEnd"/>
      <w:r>
        <w:t xml:space="preserve"> break in pieces the nations, and with me He will destroy kingdoms.</w:t>
      </w:r>
      <w:r w:rsidRPr="00575EBC">
        <w:t xml:space="preserve"> </w:t>
      </w:r>
      <w:r w:rsidR="00C2260C">
        <w:t>(</w:t>
      </w:r>
      <w:r>
        <w:t>Jeremiah 51:20</w:t>
      </w:r>
      <w:r w:rsidR="00C2260C">
        <w:t>)</w:t>
      </w:r>
    </w:p>
    <w:p w14:paraId="1E35A849" w14:textId="77777777" w:rsidR="001F139D" w:rsidRDefault="00575EBC" w:rsidP="007831E4">
      <w:pPr>
        <w:pStyle w:val="ListParagraph"/>
        <w:numPr>
          <w:ilvl w:val="0"/>
          <w:numId w:val="17"/>
        </w:numPr>
      </w:pPr>
      <w:r>
        <w:t>F</w:t>
      </w:r>
      <w:r w:rsidR="001F139D">
        <w:t>or everyone born of God overcomes the world. This is the victory that has overcome</w:t>
      </w:r>
      <w:r>
        <w:t xml:space="preserve"> the world, even our faith</w:t>
      </w:r>
      <w:r w:rsidR="001F139D">
        <w:t>.</w:t>
      </w:r>
      <w:r w:rsidRPr="00575EBC">
        <w:t xml:space="preserve"> </w:t>
      </w:r>
      <w:r w:rsidR="00C2260C">
        <w:t>(</w:t>
      </w:r>
      <w:r>
        <w:t>1 John 5:4</w:t>
      </w:r>
      <w:r w:rsidR="00C2260C">
        <w:t>)</w:t>
      </w:r>
    </w:p>
    <w:p w14:paraId="0B85BE82" w14:textId="4AB7D76C" w:rsidR="001F139D" w:rsidRDefault="001F139D" w:rsidP="007831E4">
      <w:pPr>
        <w:pStyle w:val="ListParagraph"/>
        <w:numPr>
          <w:ilvl w:val="0"/>
          <w:numId w:val="17"/>
        </w:numPr>
      </w:pPr>
      <w:r>
        <w:t>I can do</w:t>
      </w:r>
      <w:r w:rsidR="00575EBC">
        <w:t xml:space="preserve"> all things through CHRIST who</w:t>
      </w:r>
      <w:r>
        <w:t xml:space="preserve"> </w:t>
      </w:r>
      <w:r w:rsidR="00575EBC">
        <w:t>strengthens me</w:t>
      </w:r>
      <w:r>
        <w:t>.</w:t>
      </w:r>
      <w:r w:rsidR="00575EBC" w:rsidRPr="00575EBC">
        <w:t xml:space="preserve"> </w:t>
      </w:r>
      <w:r w:rsidR="00C2260C">
        <w:t>(</w:t>
      </w:r>
      <w:r w:rsidR="00575EBC">
        <w:t>Philippians 4:13</w:t>
      </w:r>
      <w:r w:rsidR="00C2260C">
        <w:t>)</w:t>
      </w:r>
    </w:p>
    <w:p w14:paraId="24EA275E" w14:textId="77777777" w:rsidR="005C4729" w:rsidRDefault="005C4729" w:rsidP="007831E4">
      <w:pPr>
        <w:pStyle w:val="ListParagraph"/>
        <w:numPr>
          <w:ilvl w:val="0"/>
          <w:numId w:val="17"/>
        </w:numPr>
      </w:pPr>
      <w:r>
        <w:t>No we</w:t>
      </w:r>
      <w:r w:rsidR="00575EBC">
        <w:t>apon that is formed against me</w:t>
      </w:r>
      <w:r>
        <w:t xml:space="preserve"> shall prosper; and every ton</w:t>
      </w:r>
      <w:r w:rsidR="00575EBC">
        <w:t>gue that shall rise against me in judgment I shall</w:t>
      </w:r>
      <w:r>
        <w:t xml:space="preserve"> condemn. This is the heritage of the servants of THE LORD.</w:t>
      </w:r>
      <w:r w:rsidR="00575EBC" w:rsidRPr="00575EBC">
        <w:t xml:space="preserve"> </w:t>
      </w:r>
      <w:r w:rsidR="00C2260C">
        <w:t>(</w:t>
      </w:r>
      <w:r w:rsidR="00575EBC">
        <w:t>Isaiah 54:17</w:t>
      </w:r>
      <w:r w:rsidR="00C2260C">
        <w:t>)</w:t>
      </w:r>
    </w:p>
    <w:p w14:paraId="45F50615" w14:textId="77777777" w:rsidR="007831E4" w:rsidRDefault="00575EBC" w:rsidP="007831E4">
      <w:pPr>
        <w:pStyle w:val="ListParagraph"/>
        <w:numPr>
          <w:ilvl w:val="0"/>
          <w:numId w:val="17"/>
        </w:numPr>
      </w:pPr>
      <w:r>
        <w:t xml:space="preserve">Jesus said that all things are possible for them than believe. I believe I have the victory already! </w:t>
      </w:r>
      <w:r w:rsidR="00C2260C">
        <w:t>(</w:t>
      </w:r>
      <w:r>
        <w:t>Mark 9:23</w:t>
      </w:r>
      <w:r w:rsidR="00C2260C">
        <w:t>)</w:t>
      </w:r>
    </w:p>
    <w:p w14:paraId="63F731A9" w14:textId="6FC20EA9" w:rsidR="008F7C96" w:rsidRDefault="008F7C96" w:rsidP="008F7C96">
      <w:pPr>
        <w:pStyle w:val="ListParagraph"/>
        <w:ind w:left="360"/>
      </w:pPr>
    </w:p>
    <w:p w14:paraId="02B96794" w14:textId="1DC747C0" w:rsidR="00CB65F2" w:rsidRDefault="00CB65F2" w:rsidP="008F7C96">
      <w:pPr>
        <w:pStyle w:val="ListParagraph"/>
        <w:ind w:left="360"/>
      </w:pPr>
    </w:p>
    <w:p w14:paraId="01183FF6" w14:textId="77777777" w:rsidR="00CB65F2" w:rsidRDefault="00CB65F2" w:rsidP="008F7C96">
      <w:pPr>
        <w:pStyle w:val="ListParagraph"/>
        <w:ind w:left="360"/>
      </w:pPr>
    </w:p>
    <w:p w14:paraId="1D391F07" w14:textId="0A4943E8" w:rsidR="000D5761" w:rsidRDefault="003028D1" w:rsidP="003028D1">
      <w:pPr>
        <w:pStyle w:val="ListParagraph"/>
        <w:numPr>
          <w:ilvl w:val="0"/>
          <w:numId w:val="29"/>
        </w:numPr>
        <w:ind w:left="360"/>
        <w:rPr>
          <w:b/>
          <w:sz w:val="24"/>
          <w:szCs w:val="24"/>
          <w:u w:val="single"/>
        </w:rPr>
      </w:pPr>
      <w:r>
        <w:rPr>
          <w:b/>
          <w:sz w:val="24"/>
          <w:szCs w:val="24"/>
          <w:u w:val="single"/>
        </w:rPr>
        <w:lastRenderedPageBreak/>
        <w:t>PRAYER AND FASTING</w:t>
      </w:r>
    </w:p>
    <w:p w14:paraId="336801F9" w14:textId="37BED414" w:rsidR="00955601" w:rsidRDefault="00955601" w:rsidP="00955601">
      <w:pPr>
        <w:pStyle w:val="ListParagraph"/>
        <w:ind w:left="360"/>
        <w:rPr>
          <w:b/>
          <w:sz w:val="24"/>
          <w:szCs w:val="24"/>
          <w:u w:val="single"/>
        </w:rPr>
      </w:pPr>
    </w:p>
    <w:p w14:paraId="2EDAD0F8" w14:textId="4BD579BF" w:rsidR="003028D1" w:rsidRPr="0026770F" w:rsidRDefault="0026770F" w:rsidP="003028D1">
      <w:pPr>
        <w:pStyle w:val="ListParagraph"/>
        <w:ind w:left="0"/>
        <w:rPr>
          <w:bCs/>
          <w:sz w:val="24"/>
          <w:szCs w:val="24"/>
        </w:rPr>
      </w:pPr>
      <w:r w:rsidRPr="0026770F">
        <w:rPr>
          <w:bCs/>
          <w:sz w:val="24"/>
          <w:szCs w:val="24"/>
        </w:rPr>
        <w:t>Many of God’s people in the Bible were asked to pray and fast. Jesus himself fasted for 40 days.</w:t>
      </w:r>
    </w:p>
    <w:p w14:paraId="57AC7A83" w14:textId="307F4AF7" w:rsidR="0026770F" w:rsidRPr="0026770F" w:rsidRDefault="0026770F" w:rsidP="003028D1">
      <w:pPr>
        <w:pStyle w:val="ListParagraph"/>
        <w:ind w:left="0"/>
        <w:rPr>
          <w:bCs/>
          <w:sz w:val="24"/>
          <w:szCs w:val="24"/>
        </w:rPr>
      </w:pPr>
      <w:r w:rsidRPr="0026770F">
        <w:rPr>
          <w:bCs/>
          <w:sz w:val="24"/>
          <w:szCs w:val="24"/>
        </w:rPr>
        <w:t>This is a mystery</w:t>
      </w:r>
      <w:r>
        <w:rPr>
          <w:bCs/>
          <w:sz w:val="24"/>
          <w:szCs w:val="24"/>
        </w:rPr>
        <w:t xml:space="preserve"> in some ways</w:t>
      </w:r>
      <w:r w:rsidRPr="0026770F">
        <w:rPr>
          <w:bCs/>
          <w:sz w:val="24"/>
          <w:szCs w:val="24"/>
        </w:rPr>
        <w:t xml:space="preserve">, but prayer and fasting can move mountains that prayer alone could not always move. </w:t>
      </w:r>
      <w:r>
        <w:rPr>
          <w:bCs/>
          <w:sz w:val="24"/>
          <w:szCs w:val="24"/>
        </w:rPr>
        <w:t xml:space="preserve">It provides fuel to the fires of the prayers, so it is </w:t>
      </w:r>
      <w:proofErr w:type="gramStart"/>
      <w:r>
        <w:rPr>
          <w:bCs/>
          <w:sz w:val="24"/>
          <w:szCs w:val="24"/>
        </w:rPr>
        <w:t>a very important</w:t>
      </w:r>
      <w:proofErr w:type="gramEnd"/>
      <w:r>
        <w:rPr>
          <w:bCs/>
          <w:sz w:val="24"/>
          <w:szCs w:val="24"/>
        </w:rPr>
        <w:t xml:space="preserve"> spiritual weapon.</w:t>
      </w:r>
    </w:p>
    <w:p w14:paraId="7AD13293" w14:textId="77777777" w:rsidR="0026770F" w:rsidRDefault="0026770F" w:rsidP="003028D1">
      <w:pPr>
        <w:pStyle w:val="ListParagraph"/>
        <w:ind w:left="0"/>
        <w:rPr>
          <w:b/>
          <w:sz w:val="24"/>
          <w:szCs w:val="24"/>
          <w:u w:val="single"/>
        </w:rPr>
      </w:pPr>
    </w:p>
    <w:p w14:paraId="17D28CA1" w14:textId="2F6A6D75" w:rsidR="0026770F" w:rsidRPr="0026770F" w:rsidRDefault="0026770F" w:rsidP="0026770F">
      <w:pPr>
        <w:pStyle w:val="ListParagraph"/>
        <w:ind w:left="0"/>
        <w:rPr>
          <w:b/>
        </w:rPr>
      </w:pPr>
      <w:r>
        <w:rPr>
          <w:b/>
        </w:rPr>
        <w:t>“</w:t>
      </w:r>
      <w:r w:rsidRPr="0026770F">
        <w:rPr>
          <w:b/>
        </w:rPr>
        <w:t xml:space="preserve">And when he was come into the house, his disciples asked him privately, </w:t>
      </w:r>
      <w:proofErr w:type="gramStart"/>
      <w:r w:rsidRPr="0026770F">
        <w:rPr>
          <w:b/>
        </w:rPr>
        <w:t>Why</w:t>
      </w:r>
      <w:proofErr w:type="gramEnd"/>
      <w:r w:rsidRPr="0026770F">
        <w:rPr>
          <w:b/>
        </w:rPr>
        <w:t xml:space="preserve"> could not we cast him out?</w:t>
      </w:r>
      <w:r>
        <w:rPr>
          <w:b/>
        </w:rPr>
        <w:t xml:space="preserve"> </w:t>
      </w:r>
      <w:r w:rsidRPr="0026770F">
        <w:rPr>
          <w:b/>
        </w:rPr>
        <w:t xml:space="preserve">And he said unto them, </w:t>
      </w:r>
      <w:proofErr w:type="gramStart"/>
      <w:r w:rsidRPr="0026770F">
        <w:rPr>
          <w:b/>
        </w:rPr>
        <w:t>This</w:t>
      </w:r>
      <w:proofErr w:type="gramEnd"/>
      <w:r w:rsidRPr="0026770F">
        <w:rPr>
          <w:b/>
        </w:rPr>
        <w:t xml:space="preserve"> kind can come forth by nothing, but by prayer and fasting.</w:t>
      </w:r>
      <w:r>
        <w:rPr>
          <w:b/>
        </w:rPr>
        <w:t>” (Mark 9:28)</w:t>
      </w:r>
    </w:p>
    <w:p w14:paraId="168C3FCC" w14:textId="77777777" w:rsidR="009B0A63" w:rsidRDefault="009B0A63" w:rsidP="0031356D">
      <w:pPr>
        <w:pStyle w:val="ListParagraph"/>
        <w:ind w:left="0"/>
        <w:rPr>
          <w:bCs/>
          <w:sz w:val="24"/>
          <w:szCs w:val="24"/>
        </w:rPr>
      </w:pPr>
    </w:p>
    <w:p w14:paraId="1A144D34" w14:textId="77777777" w:rsidR="009B0A63" w:rsidRDefault="009B0A63" w:rsidP="003028D1">
      <w:pPr>
        <w:pStyle w:val="ListParagraph"/>
        <w:numPr>
          <w:ilvl w:val="0"/>
          <w:numId w:val="29"/>
        </w:numPr>
        <w:ind w:left="360"/>
        <w:rPr>
          <w:b/>
          <w:sz w:val="24"/>
          <w:szCs w:val="24"/>
          <w:u w:val="single"/>
        </w:rPr>
      </w:pPr>
      <w:r>
        <w:rPr>
          <w:b/>
          <w:sz w:val="24"/>
          <w:szCs w:val="24"/>
          <w:u w:val="single"/>
        </w:rPr>
        <w:t>BIND AND COMMAND THE ENEMY</w:t>
      </w:r>
    </w:p>
    <w:p w14:paraId="2549C4B6" w14:textId="77777777" w:rsidR="009B0A63" w:rsidRDefault="009B0A63" w:rsidP="0031356D">
      <w:pPr>
        <w:pStyle w:val="ListParagraph"/>
        <w:ind w:left="0"/>
        <w:rPr>
          <w:bCs/>
          <w:sz w:val="24"/>
          <w:szCs w:val="24"/>
        </w:rPr>
      </w:pPr>
    </w:p>
    <w:p w14:paraId="2331B232" w14:textId="1D7825AB" w:rsidR="008F7226" w:rsidRPr="0031356D" w:rsidRDefault="008F7226" w:rsidP="0031356D">
      <w:pPr>
        <w:pStyle w:val="ListParagraph"/>
        <w:ind w:left="0"/>
        <w:rPr>
          <w:bCs/>
          <w:sz w:val="24"/>
          <w:szCs w:val="24"/>
        </w:rPr>
      </w:pPr>
      <w:r w:rsidRPr="0031356D">
        <w:rPr>
          <w:bCs/>
          <w:sz w:val="24"/>
          <w:szCs w:val="24"/>
        </w:rPr>
        <w:t xml:space="preserve">Since we are fighting a war and the Lord has given us spiritual </w:t>
      </w:r>
      <w:proofErr w:type="gramStart"/>
      <w:r w:rsidRPr="0031356D">
        <w:rPr>
          <w:bCs/>
          <w:sz w:val="24"/>
          <w:szCs w:val="24"/>
        </w:rPr>
        <w:t>weapons</w:t>
      </w:r>
      <w:proofErr w:type="gramEnd"/>
      <w:r w:rsidRPr="0031356D">
        <w:rPr>
          <w:bCs/>
          <w:sz w:val="24"/>
          <w:szCs w:val="24"/>
        </w:rPr>
        <w:t xml:space="preserve"> </w:t>
      </w:r>
      <w:r w:rsidR="0031356D">
        <w:rPr>
          <w:bCs/>
          <w:sz w:val="24"/>
          <w:szCs w:val="24"/>
        </w:rPr>
        <w:t>we need to take our authority and issue commands to the evil spirits, minions, principalities and demons that come against us.</w:t>
      </w:r>
    </w:p>
    <w:p w14:paraId="11F64B54" w14:textId="77777777" w:rsidR="008F7226" w:rsidRPr="009B55D4" w:rsidRDefault="008F7226" w:rsidP="00955601">
      <w:pPr>
        <w:pStyle w:val="ListParagraph"/>
        <w:ind w:left="360"/>
        <w:rPr>
          <w:b/>
          <w:sz w:val="24"/>
          <w:szCs w:val="24"/>
          <w:u w:val="single"/>
        </w:rPr>
      </w:pPr>
    </w:p>
    <w:p w14:paraId="38206A4D" w14:textId="77777777" w:rsidR="001A0AED" w:rsidRDefault="001A0AED" w:rsidP="00AD49B0">
      <w:pPr>
        <w:pStyle w:val="ListParagraph"/>
        <w:numPr>
          <w:ilvl w:val="0"/>
          <w:numId w:val="18"/>
        </w:numPr>
      </w:pPr>
      <w:r>
        <w:t xml:space="preserve">In the name of Jesus Christ, </w:t>
      </w:r>
      <w:r w:rsidR="00A9181B">
        <w:t>I</w:t>
      </w:r>
      <w:r>
        <w:t xml:space="preserve"> bind the Kingdom of Evil, the devil</w:t>
      </w:r>
      <w:r w:rsidR="00A9181B">
        <w:t xml:space="preserve">, </w:t>
      </w:r>
      <w:r>
        <w:t xml:space="preserve">all demons, </w:t>
      </w:r>
      <w:r w:rsidR="00A9181B">
        <w:t xml:space="preserve">fallen angels and </w:t>
      </w:r>
      <w:r>
        <w:t>hybrids</w:t>
      </w:r>
      <w:r w:rsidR="00A9181B">
        <w:t xml:space="preserve">. </w:t>
      </w:r>
    </w:p>
    <w:p w14:paraId="4E9AD254" w14:textId="77777777" w:rsidR="00A9181B" w:rsidRDefault="001A0AED" w:rsidP="00AF33F3">
      <w:pPr>
        <w:pStyle w:val="ListParagraph"/>
        <w:numPr>
          <w:ilvl w:val="0"/>
          <w:numId w:val="18"/>
        </w:numPr>
      </w:pPr>
      <w:r>
        <w:t xml:space="preserve">In the name of Jesus Christ, I cancel </w:t>
      </w:r>
      <w:r w:rsidR="007849FA">
        <w:t>all assignments</w:t>
      </w:r>
      <w:r w:rsidR="002E6F1C">
        <w:t xml:space="preserve"> from the evil powers</w:t>
      </w:r>
      <w:r w:rsidR="007849FA">
        <w:t xml:space="preserve"> against me or my loved ones.</w:t>
      </w:r>
    </w:p>
    <w:p w14:paraId="32A24E84" w14:textId="77777777" w:rsidR="003B3D08" w:rsidRDefault="002E6F1C" w:rsidP="00955601">
      <w:pPr>
        <w:pStyle w:val="ListParagraph"/>
        <w:numPr>
          <w:ilvl w:val="0"/>
          <w:numId w:val="18"/>
        </w:numPr>
      </w:pPr>
      <w:r>
        <w:t>In the name of Jesus Christ, I command that any evil power including fallen angels, principalities, demonic spirits</w:t>
      </w:r>
      <w:r w:rsidRPr="003C3426">
        <w:t>, and every spiritual wickedness in high places</w:t>
      </w:r>
      <w:r>
        <w:t xml:space="preserve">, that was send to attack me, my loved ones or my brothers and sisters in Christ, return and attack the senders. </w:t>
      </w:r>
    </w:p>
    <w:p w14:paraId="6FCA019C" w14:textId="13AB6DDC" w:rsidR="007F5CB3" w:rsidRDefault="007F5CB3" w:rsidP="00955601">
      <w:pPr>
        <w:pStyle w:val="ListParagraph"/>
        <w:numPr>
          <w:ilvl w:val="0"/>
          <w:numId w:val="18"/>
        </w:numPr>
      </w:pPr>
      <w:r>
        <w:t xml:space="preserve">In the name of Jesus Christ, I command demons into open combat with other demons, to split their army and destroy the kingdom of Satan. I command civil war in Satan's kingdom. We cause the devil's forces to fight against each other. </w:t>
      </w:r>
    </w:p>
    <w:p w14:paraId="5F0B82E4" w14:textId="7B462186" w:rsidR="00CD3376" w:rsidRDefault="00CD3376" w:rsidP="00CD3376">
      <w:pPr>
        <w:pStyle w:val="ListParagraph"/>
        <w:numPr>
          <w:ilvl w:val="0"/>
          <w:numId w:val="18"/>
        </w:numPr>
      </w:pPr>
      <w:r>
        <w:t xml:space="preserve">I forbid any and all of </w:t>
      </w:r>
      <w:proofErr w:type="spellStart"/>
      <w:r>
        <w:t>satan’s</w:t>
      </w:r>
      <w:proofErr w:type="spellEnd"/>
      <w:r>
        <w:t xml:space="preserve"> demonic ranks of demons from exerting influence over any area of my life- my workplace, my vehicle(s) and transportation, my dwelling place, my finances, my health, my children, my relatives, my interactions with others, and the region where I live and work</w:t>
      </w:r>
      <w:r w:rsidR="008F7226">
        <w:t xml:space="preserve"> </w:t>
      </w:r>
      <w:r>
        <w:t>in the mighty name of Yahushua.</w:t>
      </w:r>
    </w:p>
    <w:p w14:paraId="791177F3" w14:textId="77777777" w:rsidR="003B3D08" w:rsidRDefault="00CD3376" w:rsidP="00CD3376">
      <w:pPr>
        <w:pStyle w:val="ListParagraph"/>
        <w:numPr>
          <w:ilvl w:val="0"/>
          <w:numId w:val="18"/>
        </w:numPr>
      </w:pPr>
      <w:r>
        <w:t xml:space="preserve">I bind and send back to Yahushua for judgment all attempts by demonic forces to corrupt </w:t>
      </w:r>
      <w:proofErr w:type="spellStart"/>
      <w:r>
        <w:t>my</w:t>
      </w:r>
      <w:proofErr w:type="spellEnd"/>
      <w:r>
        <w:t xml:space="preserve"> or my loved ones’ DNA and that of our bloodline by infiltration of any kind. </w:t>
      </w:r>
    </w:p>
    <w:p w14:paraId="57A95166" w14:textId="0EE4C2CA" w:rsidR="00CD3376" w:rsidRDefault="00CD3376" w:rsidP="00CD3376">
      <w:pPr>
        <w:pStyle w:val="ListParagraph"/>
        <w:numPr>
          <w:ilvl w:val="0"/>
          <w:numId w:val="18"/>
        </w:numPr>
      </w:pPr>
      <w:r>
        <w:t>I break and cancel any attempts to implant into my body or that of my loved ones anything that will change my or their DNA and cause corruption.</w:t>
      </w:r>
    </w:p>
    <w:p w14:paraId="15A49777" w14:textId="2E33AACD" w:rsidR="00CD3376" w:rsidRDefault="00CD3376" w:rsidP="00CD3376">
      <w:pPr>
        <w:pStyle w:val="ListParagraph"/>
        <w:numPr>
          <w:ilvl w:val="0"/>
          <w:numId w:val="18"/>
        </w:numPr>
      </w:pPr>
      <w:r>
        <w:t>Yahushua, in your mighty name, I anoint and seal all entrance points with your precious blood, covering them and preventing them from all infiltration attempts by demons of any kind.”</w:t>
      </w:r>
    </w:p>
    <w:p w14:paraId="665368CD" w14:textId="77777777" w:rsidR="00AF33F3" w:rsidRDefault="00AF33F3" w:rsidP="00AF33F3">
      <w:pPr>
        <w:pStyle w:val="ListParagraph"/>
        <w:ind w:left="360"/>
      </w:pPr>
    </w:p>
    <w:p w14:paraId="28E85FA2" w14:textId="77777777" w:rsidR="000D5761" w:rsidRPr="009B55D4" w:rsidRDefault="000D5761" w:rsidP="003028D1">
      <w:pPr>
        <w:pStyle w:val="ListParagraph"/>
        <w:numPr>
          <w:ilvl w:val="0"/>
          <w:numId w:val="29"/>
        </w:numPr>
        <w:ind w:left="360"/>
        <w:rPr>
          <w:b/>
          <w:sz w:val="24"/>
          <w:szCs w:val="24"/>
          <w:u w:val="single"/>
        </w:rPr>
      </w:pPr>
      <w:r w:rsidRPr="009B55D4">
        <w:rPr>
          <w:b/>
          <w:sz w:val="24"/>
          <w:szCs w:val="24"/>
          <w:u w:val="single"/>
        </w:rPr>
        <w:t>CALL ON THE NAME OF JESUS</w:t>
      </w:r>
    </w:p>
    <w:p w14:paraId="76B7CEC1" w14:textId="5CDA49EE" w:rsidR="0031356D" w:rsidRPr="0031356D" w:rsidRDefault="0031356D" w:rsidP="00F400E3">
      <w:pPr>
        <w:rPr>
          <w:sz w:val="24"/>
          <w:szCs w:val="24"/>
        </w:rPr>
      </w:pPr>
      <w:r w:rsidRPr="0031356D">
        <w:rPr>
          <w:sz w:val="24"/>
          <w:szCs w:val="24"/>
        </w:rPr>
        <w:t>If you find yourself in a desperate situation with no way out call on the name of Jesus.</w:t>
      </w:r>
    </w:p>
    <w:p w14:paraId="3D532373" w14:textId="3C9B62F0" w:rsidR="0031356D" w:rsidRPr="0031356D" w:rsidRDefault="0031356D" w:rsidP="00F400E3">
      <w:pPr>
        <w:rPr>
          <w:sz w:val="24"/>
          <w:szCs w:val="24"/>
        </w:rPr>
      </w:pPr>
      <w:r w:rsidRPr="0031356D">
        <w:rPr>
          <w:sz w:val="24"/>
          <w:szCs w:val="24"/>
        </w:rPr>
        <w:t>At the mention of His Name angels come, demons flee and the atmosphere changes.</w:t>
      </w:r>
    </w:p>
    <w:p w14:paraId="75A9978D" w14:textId="5A01160D" w:rsidR="0036403C" w:rsidRPr="00F12F07" w:rsidRDefault="009C2632" w:rsidP="00F400E3">
      <w:pPr>
        <w:rPr>
          <w:b/>
          <w:bCs/>
        </w:rPr>
      </w:pPr>
      <w:r w:rsidRPr="00F12F07">
        <w:rPr>
          <w:b/>
          <w:bCs/>
        </w:rPr>
        <w:t>“</w:t>
      </w:r>
      <w:r w:rsidR="0059201F" w:rsidRPr="00F12F07">
        <w:rPr>
          <w:b/>
          <w:bCs/>
        </w:rPr>
        <w:t>At the name of Jesus every knee must bow, in heaven and on earth and under the earth</w:t>
      </w:r>
      <w:r w:rsidRPr="00F12F07">
        <w:rPr>
          <w:b/>
          <w:bCs/>
        </w:rPr>
        <w:t>”</w:t>
      </w:r>
      <w:r w:rsidR="0059201F" w:rsidRPr="00F12F07">
        <w:rPr>
          <w:b/>
          <w:bCs/>
        </w:rPr>
        <w:t xml:space="preserve">. (Philippians 2:10) </w:t>
      </w:r>
    </w:p>
    <w:p w14:paraId="0627E3ED" w14:textId="0E43FC78" w:rsidR="0076101E" w:rsidRPr="00F12F07" w:rsidRDefault="00F400E3" w:rsidP="00F400E3">
      <w:pPr>
        <w:rPr>
          <w:b/>
          <w:bCs/>
        </w:rPr>
      </w:pPr>
      <w:r w:rsidRPr="00F12F07">
        <w:rPr>
          <w:b/>
          <w:bCs/>
        </w:rPr>
        <w:t>“Everyone who calls on the name of the Lord will be saved.”</w:t>
      </w:r>
      <w:r w:rsidR="0059201F" w:rsidRPr="00F12F07">
        <w:rPr>
          <w:b/>
          <w:bCs/>
        </w:rPr>
        <w:t xml:space="preserve"> (Romans 10:12-14)</w:t>
      </w:r>
    </w:p>
    <w:p w14:paraId="61393752" w14:textId="67F5527C" w:rsidR="0031356D" w:rsidRDefault="0031356D" w:rsidP="00F400E3">
      <w:pPr>
        <w:rPr>
          <w:sz w:val="16"/>
          <w:szCs w:val="16"/>
        </w:rPr>
      </w:pPr>
    </w:p>
    <w:p w14:paraId="496A52BC" w14:textId="77777777" w:rsidR="00F12F07" w:rsidRPr="005F56A9" w:rsidRDefault="00F12F07" w:rsidP="00F400E3">
      <w:pPr>
        <w:rPr>
          <w:sz w:val="16"/>
          <w:szCs w:val="16"/>
        </w:rPr>
      </w:pPr>
    </w:p>
    <w:p w14:paraId="435FBD8F" w14:textId="037A5B7B" w:rsidR="00E41196" w:rsidRPr="00E41196" w:rsidRDefault="00E41196" w:rsidP="003028D1">
      <w:pPr>
        <w:pStyle w:val="ListParagraph"/>
        <w:numPr>
          <w:ilvl w:val="0"/>
          <w:numId w:val="29"/>
        </w:numPr>
        <w:ind w:left="360"/>
        <w:rPr>
          <w:b/>
          <w:sz w:val="24"/>
          <w:szCs w:val="24"/>
          <w:u w:val="single"/>
        </w:rPr>
      </w:pPr>
      <w:r>
        <w:rPr>
          <w:b/>
          <w:sz w:val="24"/>
          <w:szCs w:val="24"/>
          <w:u w:val="single"/>
        </w:rPr>
        <w:lastRenderedPageBreak/>
        <w:t xml:space="preserve">USE </w:t>
      </w:r>
      <w:r w:rsidR="005F56A9">
        <w:rPr>
          <w:b/>
          <w:sz w:val="24"/>
          <w:szCs w:val="24"/>
          <w:u w:val="single"/>
        </w:rPr>
        <w:t xml:space="preserve">THE SWORD (THE WORD) </w:t>
      </w:r>
      <w:r w:rsidR="00937650">
        <w:rPr>
          <w:b/>
          <w:sz w:val="24"/>
          <w:szCs w:val="24"/>
          <w:u w:val="single"/>
        </w:rPr>
        <w:t>IN THE END TIMES</w:t>
      </w:r>
    </w:p>
    <w:p w14:paraId="142F86C0" w14:textId="0BF0A092" w:rsidR="005F56A9" w:rsidRPr="005F56A9" w:rsidRDefault="005F56A9" w:rsidP="00E41196">
      <w:pPr>
        <w:rPr>
          <w:bCs/>
          <w:sz w:val="24"/>
          <w:szCs w:val="24"/>
        </w:rPr>
      </w:pPr>
      <w:r w:rsidRPr="005F56A9">
        <w:rPr>
          <w:bCs/>
          <w:sz w:val="24"/>
          <w:szCs w:val="24"/>
        </w:rPr>
        <w:t xml:space="preserve">Here are key scriptures for the several situations &amp; emotions we can be facing during the </w:t>
      </w:r>
      <w:r w:rsidR="0079356D">
        <w:rPr>
          <w:bCs/>
          <w:sz w:val="24"/>
          <w:szCs w:val="24"/>
        </w:rPr>
        <w:t>days ahead</w:t>
      </w:r>
      <w:r w:rsidRPr="005F56A9">
        <w:rPr>
          <w:bCs/>
          <w:sz w:val="24"/>
          <w:szCs w:val="24"/>
        </w:rPr>
        <w:t>:</w:t>
      </w:r>
    </w:p>
    <w:p w14:paraId="4AF7F535" w14:textId="4F5893EB" w:rsidR="00B14E6D" w:rsidRDefault="00B14E6D" w:rsidP="00E41196">
      <w:pPr>
        <w:rPr>
          <w:b/>
        </w:rPr>
      </w:pPr>
      <w:r>
        <w:rPr>
          <w:b/>
        </w:rPr>
        <w:t>TRUST</w:t>
      </w:r>
    </w:p>
    <w:p w14:paraId="2586DF6D" w14:textId="77777777" w:rsidR="00822BCE" w:rsidRDefault="00822BCE" w:rsidP="00B14E6D">
      <w:r w:rsidRPr="00822BCE">
        <w:t xml:space="preserve">Psalm 25:1 “In you, Lord my God, I put my trust”. </w:t>
      </w:r>
    </w:p>
    <w:p w14:paraId="42362506" w14:textId="77777777" w:rsidR="00B14E6D" w:rsidRDefault="00B14E6D" w:rsidP="00B14E6D">
      <w:r>
        <w:t xml:space="preserve">Isaiah 26:3 “Thou wilt keep him in perfect peace, whose mind is stayed on thee: because he </w:t>
      </w:r>
      <w:proofErr w:type="spellStart"/>
      <w:r>
        <w:t>trusteth</w:t>
      </w:r>
      <w:proofErr w:type="spellEnd"/>
      <w:r>
        <w:t xml:space="preserve"> in thee. Trust ye in the Lord </w:t>
      </w:r>
      <w:proofErr w:type="spellStart"/>
      <w:r>
        <w:t>for ever</w:t>
      </w:r>
      <w:proofErr w:type="spellEnd"/>
      <w:r>
        <w:t>: for in the Lord Jehovah is everlasting strength”.</w:t>
      </w:r>
    </w:p>
    <w:p w14:paraId="32373B83" w14:textId="77777777" w:rsidR="00B14E6D" w:rsidRDefault="00B14E6D" w:rsidP="00B14E6D">
      <w:r>
        <w:t>Proverbs 3:5 “</w:t>
      </w:r>
      <w:r w:rsidRPr="00B14E6D">
        <w:t xml:space="preserve">So shalt thou find </w:t>
      </w:r>
      <w:proofErr w:type="spellStart"/>
      <w:r w:rsidRPr="00B14E6D">
        <w:t>favour</w:t>
      </w:r>
      <w:proofErr w:type="spellEnd"/>
      <w:r w:rsidRPr="00B14E6D">
        <w:t xml:space="preserve"> and good understandi</w:t>
      </w:r>
      <w:r>
        <w:t xml:space="preserve">ng in the sight of God and man. </w:t>
      </w:r>
      <w:r w:rsidRPr="00B14E6D">
        <w:t>Trust in the Lord with all thine heart; and lean not unto thine own understanding</w:t>
      </w:r>
      <w:r>
        <w:t>”</w:t>
      </w:r>
      <w:r w:rsidRPr="00B14E6D">
        <w:t>.</w:t>
      </w:r>
    </w:p>
    <w:p w14:paraId="0BF2CC63" w14:textId="77777777" w:rsidR="00B14E6D" w:rsidRDefault="00B14E6D" w:rsidP="00B14E6D">
      <w:r>
        <w:t>Psalm 9:9 “The Lord also will be a refuge for the oppressed, a refuge in times of trouble. And they that know thy name will put their trust in thee: for thou, Lord, hast not forsaken them that seek thee”.</w:t>
      </w:r>
    </w:p>
    <w:p w14:paraId="7C97A37D" w14:textId="77777777" w:rsidR="00B14E6D" w:rsidRPr="00B14E6D" w:rsidRDefault="00B14E6D" w:rsidP="00B14E6D">
      <w:r>
        <w:t xml:space="preserve">Psalm 18:2 “I will love thee, O Lord, my strength. The Lord is my rock, and my fortress, and my deliverer; my God, my strength, in whom I will trust; my buckler, and the horn of my salvation, and my high tower. I will call upon the Lord, who is worthy to be praised: </w:t>
      </w:r>
      <w:proofErr w:type="gramStart"/>
      <w:r>
        <w:t>so</w:t>
      </w:r>
      <w:proofErr w:type="gramEnd"/>
      <w:r>
        <w:t xml:space="preserve"> shall I be saved from mine enemies”.</w:t>
      </w:r>
    </w:p>
    <w:p w14:paraId="6067F515" w14:textId="77777777" w:rsidR="00B14E6D" w:rsidRPr="00B14E6D" w:rsidRDefault="00B14E6D" w:rsidP="00B14E6D">
      <w:r>
        <w:t>Psalm 62:8 “</w:t>
      </w:r>
      <w:r w:rsidRPr="00B14E6D">
        <w:t>He only is my rock and my salvation: he is my</w:t>
      </w:r>
      <w:r>
        <w:t xml:space="preserve"> </w:t>
      </w:r>
      <w:proofErr w:type="spellStart"/>
      <w:r>
        <w:t>defence</w:t>
      </w:r>
      <w:proofErr w:type="spellEnd"/>
      <w:r>
        <w:t>; I shall not be moved.</w:t>
      </w:r>
      <w:r w:rsidRPr="00B14E6D">
        <w:t xml:space="preserve"> In God is my salvation and my glory: the rock of my strength, and my refuge, i</w:t>
      </w:r>
      <w:r>
        <w:t xml:space="preserve">s in God. </w:t>
      </w:r>
      <w:r w:rsidRPr="00B14E6D">
        <w:t xml:space="preserve">Trust in him </w:t>
      </w:r>
      <w:proofErr w:type="gramStart"/>
      <w:r w:rsidRPr="00B14E6D">
        <w:t>at all times</w:t>
      </w:r>
      <w:proofErr w:type="gramEnd"/>
      <w:r w:rsidRPr="00B14E6D">
        <w:t>; ye people, pour out your heart before him: God is a refuge for us</w:t>
      </w:r>
      <w:r>
        <w:t>”</w:t>
      </w:r>
      <w:r w:rsidRPr="00B14E6D">
        <w:t>.</w:t>
      </w:r>
    </w:p>
    <w:p w14:paraId="0F321E71" w14:textId="77777777" w:rsidR="00F21711" w:rsidRPr="00E75B8A" w:rsidRDefault="00F21711" w:rsidP="00F21711">
      <w:pPr>
        <w:rPr>
          <w:b/>
        </w:rPr>
      </w:pPr>
      <w:r w:rsidRPr="00E75B8A">
        <w:rPr>
          <w:b/>
        </w:rPr>
        <w:t>CONFIDENCE</w:t>
      </w:r>
    </w:p>
    <w:p w14:paraId="10C6998A" w14:textId="77777777" w:rsidR="00F21711" w:rsidRDefault="00F21711" w:rsidP="00F21711">
      <w:r>
        <w:t xml:space="preserve">Psalm 27:1 “The Lord is my light and my salvation; whom shall I fear? the Lord is the strength of my life; of whom shall I be afraid? When the wicked, even mine enemies and my foes, came upon me to eat up my flesh, they stumbled and fell. Though </w:t>
      </w:r>
      <w:proofErr w:type="gramStart"/>
      <w:r>
        <w:t>an</w:t>
      </w:r>
      <w:proofErr w:type="gramEnd"/>
      <w:r>
        <w:t xml:space="preserve"> host should encamp against me, my heart shall not fear: though war should rise against me, in this will I be confident”.</w:t>
      </w:r>
    </w:p>
    <w:p w14:paraId="2DFCF75C" w14:textId="77777777" w:rsidR="00F21711" w:rsidRDefault="00F21711" w:rsidP="00F21711">
      <w:r>
        <w:t>Matthew 28:18 “Go ye therefore, and teach all nations, baptizing them in the name of the Father, and of the Son, and of the Holy Ghost: Teaching them to observe all things whatsoever I have commanded you: and, lo, I am with you always, even unto the end of the world”.</w:t>
      </w:r>
    </w:p>
    <w:p w14:paraId="5CAA4F0D" w14:textId="77777777" w:rsidR="00F21711" w:rsidRDefault="00F21711" w:rsidP="00F21711">
      <w:r>
        <w:t>Hebrews 13:5 “For he hath said, I will never leave thee, nor forsake thee. So that we may boldly say, The Lord is my helper, and I will not fear what man shall do unto me”.</w:t>
      </w:r>
    </w:p>
    <w:p w14:paraId="0CA77C45" w14:textId="77777777" w:rsidR="00F21711" w:rsidRDefault="00F21711" w:rsidP="00F21711">
      <w:r>
        <w:t xml:space="preserve">Jude 1:24 “Now unto him that is able to keep you from falling, and to present you faultless before the presence of his glory with exceeding joy, To the only wise God our </w:t>
      </w:r>
      <w:proofErr w:type="spellStart"/>
      <w:r>
        <w:t>Saviour</w:t>
      </w:r>
      <w:proofErr w:type="spellEnd"/>
      <w:r>
        <w:t>, be glory and majesty, dominion and power, both now and ever. Amen.”</w:t>
      </w:r>
    </w:p>
    <w:p w14:paraId="10570EAE" w14:textId="77777777" w:rsidR="00F21711" w:rsidRDefault="00F21711" w:rsidP="00F21711">
      <w:r>
        <w:t xml:space="preserve">Proverbs 3:25 “Be not afraid of sudden fear, neither of the desolation of the wicked, when it cometh. For the Lord shall be thy </w:t>
      </w:r>
      <w:proofErr w:type="gramStart"/>
      <w:r>
        <w:t>confidence, and</w:t>
      </w:r>
      <w:proofErr w:type="gramEnd"/>
      <w:r>
        <w:t xml:space="preserve"> shall keep thy foot from being taken”.</w:t>
      </w:r>
    </w:p>
    <w:p w14:paraId="76DAD1BE" w14:textId="77777777" w:rsidR="00F21711" w:rsidRDefault="00F21711" w:rsidP="00F21711">
      <w:r>
        <w:t>Philippians 1:</w:t>
      </w:r>
      <w:r w:rsidRPr="00EC21D0">
        <w:t xml:space="preserve">6 </w:t>
      </w:r>
      <w:r>
        <w:t>“</w:t>
      </w:r>
      <w:r w:rsidRPr="00EC21D0">
        <w:t>Being confident of this very thing, that he which hath begun a good work in you will perform it until the day of Jesus Christ</w:t>
      </w:r>
      <w:r>
        <w:t>.”</w:t>
      </w:r>
    </w:p>
    <w:p w14:paraId="43AD707E" w14:textId="77777777" w:rsidR="00F21711" w:rsidRDefault="00F21711" w:rsidP="00F21711">
      <w:r>
        <w:lastRenderedPageBreak/>
        <w:t>Ephesians 1:13” In whom ye also trusted, after that ye heard the word of truth, the gospel of your salvation: in whom also after that ye believed, ye were sealed with that holy Spirit of promise, Which is the earnest of our inheritance until the redemption of the purchased possession, unto the praise of his glory”.</w:t>
      </w:r>
    </w:p>
    <w:p w14:paraId="6FC15F06" w14:textId="77777777" w:rsidR="00F21711" w:rsidRDefault="00F21711" w:rsidP="00F21711">
      <w:r>
        <w:t>2.Corinthians 1:22 “</w:t>
      </w:r>
      <w:r w:rsidRPr="00C11669">
        <w:t xml:space="preserve">Who hath also sealed </w:t>
      </w:r>
      <w:proofErr w:type="gramStart"/>
      <w:r w:rsidRPr="00C11669">
        <w:t>us, and</w:t>
      </w:r>
      <w:proofErr w:type="gramEnd"/>
      <w:r w:rsidRPr="00C11669">
        <w:t xml:space="preserve"> given the earnest of the Spirit in our hearts</w:t>
      </w:r>
      <w:r>
        <w:t>”</w:t>
      </w:r>
      <w:r w:rsidRPr="00C11669">
        <w:t>.</w:t>
      </w:r>
    </w:p>
    <w:p w14:paraId="68674D6E" w14:textId="77777777" w:rsidR="00F21711" w:rsidRDefault="00F21711" w:rsidP="00F21711">
      <w:r>
        <w:t>2. Thessalonians 3:3 “But the Lord is faithful, who shall stablish you, and keep you from evil. And we have confidence in the Lord touching you, that ye both do and will do the things which we command you”.</w:t>
      </w:r>
    </w:p>
    <w:p w14:paraId="5E1276A9" w14:textId="77777777" w:rsidR="00F21711" w:rsidRDefault="00F21711" w:rsidP="00F21711">
      <w:r>
        <w:t>Psalm 57:</w:t>
      </w:r>
      <w:r w:rsidRPr="00C11669">
        <w:t xml:space="preserve">7 </w:t>
      </w:r>
      <w:r>
        <w:t>“</w:t>
      </w:r>
      <w:r w:rsidRPr="00C11669">
        <w:t>My heart is fixed, O God, my heart is fixed: I will sing and give praise</w:t>
      </w:r>
      <w:r>
        <w:t>”</w:t>
      </w:r>
      <w:r w:rsidRPr="00C11669">
        <w:t>.</w:t>
      </w:r>
    </w:p>
    <w:p w14:paraId="003AD1D0" w14:textId="0EF4E186" w:rsidR="005F56A9" w:rsidRDefault="00F21711" w:rsidP="00F21711">
      <w:r>
        <w:t>Isaiah 40:</w:t>
      </w:r>
      <w:r w:rsidRPr="00C11669">
        <w:t xml:space="preserve">8 </w:t>
      </w:r>
      <w:r>
        <w:t>“</w:t>
      </w:r>
      <w:r w:rsidRPr="00C11669">
        <w:t xml:space="preserve">The grass </w:t>
      </w:r>
      <w:proofErr w:type="spellStart"/>
      <w:r w:rsidRPr="00C11669">
        <w:t>withereth</w:t>
      </w:r>
      <w:proofErr w:type="spellEnd"/>
      <w:r w:rsidRPr="00C11669">
        <w:t xml:space="preserve">, the flower </w:t>
      </w:r>
      <w:proofErr w:type="spellStart"/>
      <w:r w:rsidRPr="00C11669">
        <w:t>fadeth</w:t>
      </w:r>
      <w:proofErr w:type="spellEnd"/>
      <w:r w:rsidRPr="00C11669">
        <w:t>: but the word of our God shall stand for ever</w:t>
      </w:r>
      <w:r>
        <w:t>”.</w:t>
      </w:r>
    </w:p>
    <w:p w14:paraId="095AAF5F" w14:textId="77777777" w:rsidR="00E41196" w:rsidRPr="004C75D5" w:rsidRDefault="00E41196" w:rsidP="00E41196">
      <w:pPr>
        <w:rPr>
          <w:b/>
        </w:rPr>
      </w:pPr>
      <w:r w:rsidRPr="004C75D5">
        <w:rPr>
          <w:b/>
        </w:rPr>
        <w:t>FEAR NOT</w:t>
      </w:r>
    </w:p>
    <w:p w14:paraId="77067F03" w14:textId="77777777" w:rsidR="00E41196" w:rsidRDefault="00E41196" w:rsidP="00E41196">
      <w:r>
        <w:t xml:space="preserve">Isaiah 41:10 </w:t>
      </w:r>
      <w:r w:rsidR="00CD52E9">
        <w:t>“</w:t>
      </w:r>
      <w:r>
        <w:t>So do not fear, for I am with you; do not be dismayed, for I am your God. I will strengthen you and help you; I will uphold you with my righteous right hand</w:t>
      </w:r>
      <w:r w:rsidR="00CD52E9">
        <w:t>”</w:t>
      </w:r>
      <w:r>
        <w:t>.</w:t>
      </w:r>
    </w:p>
    <w:p w14:paraId="4F439C70" w14:textId="77777777" w:rsidR="00CD52E9" w:rsidRDefault="00CD52E9" w:rsidP="00CD52E9">
      <w:r>
        <w:t xml:space="preserve">Isaiah 43:2 “When thou </w:t>
      </w:r>
      <w:proofErr w:type="spellStart"/>
      <w:r>
        <w:t>passest</w:t>
      </w:r>
      <w:proofErr w:type="spellEnd"/>
      <w:r>
        <w:t xml:space="preserve"> through the waters, I will be with thee; and through the rivers, they shall not overflow thee: when thou </w:t>
      </w:r>
      <w:proofErr w:type="spellStart"/>
      <w:r>
        <w:t>walkest</w:t>
      </w:r>
      <w:proofErr w:type="spellEnd"/>
      <w:r>
        <w:t xml:space="preserve"> through the fire, thou shalt not be burned; neither shall the flame kindle upon thee. For I am the Lord thy God, the Holy One of Israel, thy </w:t>
      </w:r>
      <w:proofErr w:type="spellStart"/>
      <w:r>
        <w:t>Saviour</w:t>
      </w:r>
      <w:proofErr w:type="spellEnd"/>
      <w:r>
        <w:t>.”</w:t>
      </w:r>
    </w:p>
    <w:p w14:paraId="6FD54263" w14:textId="77777777" w:rsidR="00CD52E9" w:rsidRDefault="00CD52E9" w:rsidP="00CD52E9">
      <w:r>
        <w:t>Deuteronomy 31:6 “</w:t>
      </w:r>
      <w:r w:rsidRPr="00CD52E9">
        <w:t>Be strong and of a good courage, fear not, nor be afraid of them: for the Lord thy God, he it is that doth go with thee; he will not fail thee, nor forsake thee</w:t>
      </w:r>
      <w:r>
        <w:t>”</w:t>
      </w:r>
      <w:r w:rsidRPr="00CD52E9">
        <w:t>.</w:t>
      </w:r>
    </w:p>
    <w:p w14:paraId="6360B7AA" w14:textId="77777777" w:rsidR="00EC21D0" w:rsidRDefault="00C11669" w:rsidP="00CD52E9">
      <w:r>
        <w:t>Joshua 1:</w:t>
      </w:r>
      <w:r w:rsidR="00EC21D0" w:rsidRPr="00EC21D0">
        <w:t xml:space="preserve">9 </w:t>
      </w:r>
      <w:r>
        <w:t>“</w:t>
      </w:r>
      <w:r w:rsidR="00EC21D0" w:rsidRPr="00EC21D0">
        <w:t xml:space="preserve">Have not I commanded thee? Be strong and of a good courage; be not afraid, neither be thou dismayed: for the </w:t>
      </w:r>
      <w:proofErr w:type="gramStart"/>
      <w:r w:rsidR="00EC21D0" w:rsidRPr="00EC21D0">
        <w:t>Lord</w:t>
      </w:r>
      <w:proofErr w:type="gramEnd"/>
      <w:r w:rsidR="00EC21D0" w:rsidRPr="00EC21D0">
        <w:t xml:space="preserve"> thy God is with thee whithersoever thou </w:t>
      </w:r>
      <w:proofErr w:type="spellStart"/>
      <w:r w:rsidR="00EC21D0" w:rsidRPr="00EC21D0">
        <w:t>goest</w:t>
      </w:r>
      <w:proofErr w:type="spellEnd"/>
      <w:r w:rsidR="00EC21D0" w:rsidRPr="00EC21D0">
        <w:t>.</w:t>
      </w:r>
      <w:r>
        <w:t>”</w:t>
      </w:r>
    </w:p>
    <w:p w14:paraId="1072DD96" w14:textId="77777777" w:rsidR="00CD52E9" w:rsidRDefault="00CD52E9" w:rsidP="00CD52E9">
      <w:r>
        <w:t>2.Chronicles 32:7 “Be strong and courageous, be not afraid nor dismayed for the king of Assyria, nor for all the multitude that is with him: for there be more with us than with him: With him is an arm of flesh; but with us is the Lord our God to help us, and to fight our battles.”</w:t>
      </w:r>
    </w:p>
    <w:p w14:paraId="21AB7B64" w14:textId="77777777" w:rsidR="00E41196" w:rsidRDefault="00E41196" w:rsidP="00E41196">
      <w:r>
        <w:t xml:space="preserve">Psalm 3:6 </w:t>
      </w:r>
      <w:r w:rsidR="005B0E13">
        <w:t>“</w:t>
      </w:r>
      <w:r>
        <w:t>I will not fear though tens of thousands assail me on every side</w:t>
      </w:r>
      <w:r w:rsidR="005B0E13">
        <w:t>”</w:t>
      </w:r>
      <w:r>
        <w:t>.</w:t>
      </w:r>
    </w:p>
    <w:p w14:paraId="4AA97223" w14:textId="77777777" w:rsidR="00E41196" w:rsidRDefault="00E41196" w:rsidP="00E41196">
      <w:r>
        <w:t xml:space="preserve">Psalm 27:3 </w:t>
      </w:r>
      <w:r w:rsidR="005B0E13">
        <w:t>“</w:t>
      </w:r>
      <w:r>
        <w:t>Though an army besiege me, my heart will not fear; though war break out against me, even then I will be confident</w:t>
      </w:r>
      <w:r w:rsidR="005B0E13">
        <w:t>”</w:t>
      </w:r>
      <w:r>
        <w:t>.</w:t>
      </w:r>
    </w:p>
    <w:p w14:paraId="618C7524" w14:textId="77777777" w:rsidR="00E41196" w:rsidRDefault="00E41196" w:rsidP="00E41196">
      <w:r>
        <w:t xml:space="preserve">Psalm 46:2 </w:t>
      </w:r>
      <w:r w:rsidR="005B0E13">
        <w:t>“</w:t>
      </w:r>
      <w:r>
        <w:t xml:space="preserve">Therefore we will not fear, though the earth </w:t>
      </w:r>
      <w:proofErr w:type="gramStart"/>
      <w:r>
        <w:t>give</w:t>
      </w:r>
      <w:proofErr w:type="gramEnd"/>
      <w:r>
        <w:t xml:space="preserve"> way and the mountains fall into the heart of the sea</w:t>
      </w:r>
      <w:r w:rsidR="005B0E13">
        <w:t>”</w:t>
      </w:r>
      <w:r>
        <w:t>.</w:t>
      </w:r>
    </w:p>
    <w:p w14:paraId="6476CA68" w14:textId="77777777" w:rsidR="00EC21D0" w:rsidRDefault="00EC21D0" w:rsidP="00E41196">
      <w:r>
        <w:t>Psalm 56:3-</w:t>
      </w:r>
      <w:r w:rsidRPr="00EC21D0">
        <w:t xml:space="preserve">4 </w:t>
      </w:r>
      <w:r>
        <w:t>“</w:t>
      </w:r>
      <w:r w:rsidRPr="00EC21D0">
        <w:t>In God I will praise his word, in God I have put my trust; I will not fear what flesh can do unto me.</w:t>
      </w:r>
      <w:r>
        <w:t>”</w:t>
      </w:r>
    </w:p>
    <w:p w14:paraId="3C3FD9F0" w14:textId="77777777" w:rsidR="00CD52E9" w:rsidRDefault="00CD52E9" w:rsidP="00CD52E9">
      <w:r>
        <w:t>1.Timothy 1:</w:t>
      </w:r>
      <w:r w:rsidRPr="00CD52E9">
        <w:t xml:space="preserve">7 </w:t>
      </w:r>
      <w:r>
        <w:t>“</w:t>
      </w:r>
      <w:r w:rsidRPr="00CD52E9">
        <w:t>For God hath not given us the spirit of fear; but of power, and of love, and of a sound mind</w:t>
      </w:r>
      <w:r>
        <w:t>”</w:t>
      </w:r>
      <w:r w:rsidRPr="00CD52E9">
        <w:t>.</w:t>
      </w:r>
    </w:p>
    <w:p w14:paraId="7898A413" w14:textId="77777777" w:rsidR="00E41196" w:rsidRDefault="00E41196" w:rsidP="00E41196">
      <w:r>
        <w:t xml:space="preserve">Psalm 91:4-6 </w:t>
      </w:r>
      <w:r w:rsidR="005B0E13">
        <w:t>“</w:t>
      </w:r>
      <w:r>
        <w:t>You will not fear the terror of night, nor the arrow that flies by day, nor the pestilence that stalks in the darkness, nor the plague that destroys at midday</w:t>
      </w:r>
      <w:r w:rsidR="005B0E13">
        <w:t>”</w:t>
      </w:r>
      <w:r>
        <w:t>.</w:t>
      </w:r>
    </w:p>
    <w:p w14:paraId="12DB6F95" w14:textId="77777777" w:rsidR="00CD52E9" w:rsidRDefault="00CD52E9" w:rsidP="00E41196">
      <w:r>
        <w:t>Hebrews 13:</w:t>
      </w:r>
      <w:r w:rsidRPr="00CD52E9">
        <w:t xml:space="preserve">6 </w:t>
      </w:r>
      <w:r w:rsidR="00B86C6F">
        <w:t>“</w:t>
      </w:r>
      <w:r w:rsidRPr="00CD52E9">
        <w:t>So that we may boldly say, The Lord is my helper, and I will not fear what man shall do unto me</w:t>
      </w:r>
      <w:r w:rsidR="00B86C6F">
        <w:t>”.</w:t>
      </w:r>
    </w:p>
    <w:p w14:paraId="07545237" w14:textId="77777777" w:rsidR="008E2E78" w:rsidRDefault="008E2E78" w:rsidP="00E41196">
      <w:r>
        <w:t xml:space="preserve">Philippians 4:6 </w:t>
      </w:r>
      <w:r w:rsidR="00B86C6F">
        <w:t>“</w:t>
      </w:r>
      <w:r w:rsidRPr="008E2E78">
        <w:t>Do not be anxious about anything, but in every situation, by prayer and petition, with thanksgi</w:t>
      </w:r>
      <w:r>
        <w:t>ving, present your requests to G</w:t>
      </w:r>
      <w:r w:rsidRPr="008E2E78">
        <w:t>od</w:t>
      </w:r>
      <w:r w:rsidR="00B86C6F">
        <w:t>”</w:t>
      </w:r>
      <w:r w:rsidRPr="008E2E78">
        <w:t>.</w:t>
      </w:r>
    </w:p>
    <w:p w14:paraId="48E2CC77" w14:textId="77777777" w:rsidR="00E41196" w:rsidRDefault="00E41196" w:rsidP="00E41196">
      <w:r>
        <w:lastRenderedPageBreak/>
        <w:t xml:space="preserve">Isaiah 41:13 </w:t>
      </w:r>
      <w:r w:rsidR="00B86C6F">
        <w:t>“</w:t>
      </w:r>
      <w:r>
        <w:t xml:space="preserve">For I am the Lord your God who takes hold of your right hand and says to you, </w:t>
      </w:r>
      <w:proofErr w:type="gramStart"/>
      <w:r>
        <w:t>Do</w:t>
      </w:r>
      <w:proofErr w:type="gramEnd"/>
      <w:r>
        <w:t xml:space="preserve"> not fear; I will help you</w:t>
      </w:r>
      <w:r w:rsidR="00B86C6F">
        <w:t>”</w:t>
      </w:r>
      <w:r>
        <w:t>.</w:t>
      </w:r>
    </w:p>
    <w:p w14:paraId="3FCACBD2" w14:textId="77777777" w:rsidR="00E41196" w:rsidRDefault="00E41196" w:rsidP="00E41196">
      <w:r>
        <w:t xml:space="preserve">Isaiah 41:14 </w:t>
      </w:r>
      <w:r w:rsidR="00B86C6F">
        <w:t>“</w:t>
      </w:r>
      <w:r>
        <w:t>Do not be afraid, you worm Jacob, little Israel, do not fear, for I myself will help you,” declares the Lord, your Redeemer, the Holy One of Israel</w:t>
      </w:r>
      <w:r w:rsidR="00B86C6F">
        <w:t>”</w:t>
      </w:r>
      <w:r>
        <w:t>.</w:t>
      </w:r>
    </w:p>
    <w:p w14:paraId="61FA01EA" w14:textId="77777777" w:rsidR="00E41196" w:rsidRDefault="00E41196" w:rsidP="00E41196">
      <w:r>
        <w:t xml:space="preserve">Isaiah 43:1 </w:t>
      </w:r>
      <w:r w:rsidR="00B86C6F">
        <w:t>“</w:t>
      </w:r>
      <w:r>
        <w:t>But now, this is what the Lord says— he who created you, Jacob, he who formed you, Israel: “Do not fear, for I have redeemed you; I have summoned you by name; you are mine</w:t>
      </w:r>
      <w:r w:rsidR="00B86C6F">
        <w:t>”</w:t>
      </w:r>
      <w:r>
        <w:t>.</w:t>
      </w:r>
    </w:p>
    <w:p w14:paraId="08CF7393" w14:textId="637C8262" w:rsidR="005F56A9" w:rsidRDefault="00E41196" w:rsidP="00E41196">
      <w:r>
        <w:t xml:space="preserve">1 Peter 3:14 </w:t>
      </w:r>
      <w:r w:rsidR="00B86C6F">
        <w:t>“</w:t>
      </w:r>
      <w:r>
        <w:t>But even if you should suffer for what is right, you are blessed. “Do not fear their threats; do not be frightened.”</w:t>
      </w:r>
    </w:p>
    <w:p w14:paraId="5C9A64FA" w14:textId="77777777" w:rsidR="00E41196" w:rsidRPr="00936734" w:rsidRDefault="00E41196" w:rsidP="00E41196">
      <w:pPr>
        <w:rPr>
          <w:b/>
        </w:rPr>
      </w:pPr>
      <w:r w:rsidRPr="00936734">
        <w:rPr>
          <w:b/>
        </w:rPr>
        <w:t>PROTECTION</w:t>
      </w:r>
    </w:p>
    <w:p w14:paraId="2A20C016" w14:textId="77777777" w:rsidR="00FA0002" w:rsidRDefault="00FA0002" w:rsidP="00FA0002">
      <w:r>
        <w:t>Psalm 46:1 “God is our refuge and strength, a very present help in trouble. Therefore will not we fear, though the earth be removed, and though the mountains be carried into the midst of the sea; Though the waters thereof roar and be troubled, though the mountains shake with the swelling thereof”.</w:t>
      </w:r>
    </w:p>
    <w:p w14:paraId="4575C9BC" w14:textId="77777777" w:rsidR="00E75B8A" w:rsidRDefault="00E75B8A" w:rsidP="00E75B8A">
      <w:r>
        <w:t>Psalm 18:2 “You are my rock, my fortress and my deliverer; my God is my rock, in whom I take refuge, my shield and the horn of my salvation, my stronghold.”</w:t>
      </w:r>
    </w:p>
    <w:p w14:paraId="52C8FE8C" w14:textId="77777777" w:rsidR="00453159" w:rsidRDefault="00453159" w:rsidP="00E75B8A">
      <w:r>
        <w:t>Zechariah 2:5 “</w:t>
      </w:r>
      <w:r w:rsidRPr="00453159">
        <w:t>And I myself will be a wall of fire around it,’ declares the Lord, ‘and I will be its glory within</w:t>
      </w:r>
      <w:r>
        <w:t>”</w:t>
      </w:r>
      <w:r w:rsidRPr="00453159">
        <w:t>.</w:t>
      </w:r>
    </w:p>
    <w:p w14:paraId="03DA251E" w14:textId="77777777" w:rsidR="00E41196" w:rsidRDefault="00E41196" w:rsidP="00E41196">
      <w:r>
        <w:t xml:space="preserve">Psalm 91:4-6 </w:t>
      </w:r>
      <w:r w:rsidR="00B86C6F">
        <w:t>“</w:t>
      </w:r>
      <w:r>
        <w:t>He will cover you with his feathers, and under his wings you will find refuge; his faithfulness will be your shield and rampart</w:t>
      </w:r>
      <w:r w:rsidR="00B86C6F">
        <w:t>”</w:t>
      </w:r>
      <w:r>
        <w:t>.</w:t>
      </w:r>
    </w:p>
    <w:p w14:paraId="62CEA4B9" w14:textId="77777777" w:rsidR="00E41196" w:rsidRDefault="00E41196" w:rsidP="00E41196">
      <w:r>
        <w:t xml:space="preserve">Psalm 5:11 </w:t>
      </w:r>
      <w:r w:rsidR="00B86C6F">
        <w:t>“</w:t>
      </w:r>
      <w:r>
        <w:t>But let all who take refuge in you be glad; let them ever sing for joy. Spread your protection over them, that those who love your name may rejoice in you</w:t>
      </w:r>
      <w:r w:rsidR="00B86C6F">
        <w:t>”</w:t>
      </w:r>
      <w:r>
        <w:t>.</w:t>
      </w:r>
    </w:p>
    <w:p w14:paraId="2C922938" w14:textId="77777777" w:rsidR="00E41196" w:rsidRDefault="00E41196" w:rsidP="00E41196">
      <w:r>
        <w:t xml:space="preserve">Psalm 32:7 </w:t>
      </w:r>
      <w:r w:rsidR="00B86C6F">
        <w:t>“</w:t>
      </w:r>
      <w:r>
        <w:t>You are my hiding place; you will protect me from trouble and surround me with songs of deliverance</w:t>
      </w:r>
      <w:r w:rsidR="00B86C6F">
        <w:t>”</w:t>
      </w:r>
      <w:r>
        <w:t>.</w:t>
      </w:r>
    </w:p>
    <w:p w14:paraId="7E442547" w14:textId="77777777" w:rsidR="00C11669" w:rsidRDefault="00C11669" w:rsidP="00C11669">
      <w:r>
        <w:t>Psalm 121:7 “The Lord shall preserve thee from all evil: he shall preserve thy soul. The Lord shall preserve thy going out and thy coming in from this time forth, and even for evermore.”</w:t>
      </w:r>
    </w:p>
    <w:p w14:paraId="17571021" w14:textId="77777777" w:rsidR="00E41196" w:rsidRDefault="00ED3FC2" w:rsidP="00E41196">
      <w:r>
        <w:t xml:space="preserve">Proverbs 2:8 </w:t>
      </w:r>
      <w:r w:rsidR="00B86C6F">
        <w:t>“</w:t>
      </w:r>
      <w:r>
        <w:t>For H</w:t>
      </w:r>
      <w:r w:rsidR="00E41196">
        <w:t>e guards the course of the just and protects the way of his faithful ones</w:t>
      </w:r>
      <w:r w:rsidR="00B86C6F">
        <w:t>”</w:t>
      </w:r>
      <w:r w:rsidR="00E41196">
        <w:t>.</w:t>
      </w:r>
    </w:p>
    <w:p w14:paraId="021274DE" w14:textId="77777777" w:rsidR="00E41196" w:rsidRDefault="00E41196" w:rsidP="00E41196">
      <w:r>
        <w:t xml:space="preserve">John 17:11 </w:t>
      </w:r>
      <w:r w:rsidR="00B86C6F">
        <w:t>“</w:t>
      </w:r>
      <w:r>
        <w:t xml:space="preserve">I will remain in the world no longer, but they are still in the world, and I am coming to you. </w:t>
      </w:r>
      <w:proofErr w:type="gramStart"/>
      <w:r>
        <w:t>Holy Father,</w:t>
      </w:r>
      <w:proofErr w:type="gramEnd"/>
      <w:r>
        <w:t xml:space="preserve"> protect them by the power of your name, the name you gave me, so that they may be one as we are one</w:t>
      </w:r>
      <w:r w:rsidR="00B86C6F">
        <w:t>”</w:t>
      </w:r>
      <w:r>
        <w:t>.</w:t>
      </w:r>
    </w:p>
    <w:p w14:paraId="191A28F1" w14:textId="77777777" w:rsidR="00712C33" w:rsidRDefault="00712C33" w:rsidP="00E41196">
      <w:r>
        <w:t>Psalm 32:</w:t>
      </w:r>
      <w:r w:rsidRPr="00712C33">
        <w:t xml:space="preserve">7 </w:t>
      </w:r>
      <w:r>
        <w:t>“</w:t>
      </w:r>
      <w:r w:rsidRPr="00712C33">
        <w:t>Thou art my hiding place; thou shalt preserve me from trouble; thou shalt compass me about with songs of deliverance. Selah</w:t>
      </w:r>
      <w:r>
        <w:t>”</w:t>
      </w:r>
      <w:r w:rsidRPr="00712C33">
        <w:t>.</w:t>
      </w:r>
    </w:p>
    <w:p w14:paraId="1BA15330" w14:textId="77777777" w:rsidR="00E41196" w:rsidRDefault="00E75B8A" w:rsidP="00E41196">
      <w:r>
        <w:t>Nahum 1:7 “The Lord is good, a refuge in times of trouble. He cares for those who trust in him.”</w:t>
      </w:r>
    </w:p>
    <w:p w14:paraId="1701144F" w14:textId="77777777" w:rsidR="005A6F0D" w:rsidRDefault="005A6F0D" w:rsidP="00E41196">
      <w:r>
        <w:t>Psalm 61:3 “</w:t>
      </w:r>
      <w:r w:rsidRPr="005A6F0D">
        <w:t>For thou hast been a shelter for me, and a strong tower from the enemy</w:t>
      </w:r>
      <w:r>
        <w:t>”</w:t>
      </w:r>
      <w:r w:rsidRPr="005A6F0D">
        <w:t>.</w:t>
      </w:r>
    </w:p>
    <w:p w14:paraId="1F74D333" w14:textId="34D070DC" w:rsidR="00F21711" w:rsidRPr="00E75B8A" w:rsidRDefault="00F21711" w:rsidP="00F21711">
      <w:pPr>
        <w:rPr>
          <w:b/>
        </w:rPr>
      </w:pPr>
      <w:r>
        <w:rPr>
          <w:b/>
        </w:rPr>
        <w:t xml:space="preserve">AUTHORITY TO </w:t>
      </w:r>
      <w:r w:rsidRPr="00E75B8A">
        <w:rPr>
          <w:b/>
        </w:rPr>
        <w:t>FIGHT / BATTLE</w:t>
      </w:r>
    </w:p>
    <w:p w14:paraId="5FD6FD5A" w14:textId="77777777" w:rsidR="00F21711" w:rsidRDefault="00F21711" w:rsidP="00F21711">
      <w:r>
        <w:t>Matthew 16:19 “</w:t>
      </w:r>
      <w:r w:rsidRPr="0059674C">
        <w:t>And I will give unto thee the keys of the kingdom of heaven: and whatsoever thou shalt bind on earth shall be bound in heaven: and whatsoever thou shalt loose on earth shall be loosed in heaven</w:t>
      </w:r>
      <w:r>
        <w:t>”</w:t>
      </w:r>
      <w:r w:rsidRPr="0059674C">
        <w:t>.</w:t>
      </w:r>
    </w:p>
    <w:p w14:paraId="55C25DE1" w14:textId="77777777" w:rsidR="00F21711" w:rsidRDefault="00F21711" w:rsidP="00F21711">
      <w:r>
        <w:lastRenderedPageBreak/>
        <w:t>Luke 10:19 “</w:t>
      </w:r>
      <w:r w:rsidRPr="0059674C">
        <w:t>Behold, I give unto you power to tread on serpents and scorpions, and over all the power of the enemy: and nothing shall by any means hurt you</w:t>
      </w:r>
      <w:r>
        <w:t>”</w:t>
      </w:r>
      <w:r w:rsidRPr="0059674C">
        <w:t>.</w:t>
      </w:r>
    </w:p>
    <w:p w14:paraId="1C986811" w14:textId="77777777" w:rsidR="00F21711" w:rsidRDefault="00F21711" w:rsidP="00F21711">
      <w:r>
        <w:t>Romans 8:37 “I</w:t>
      </w:r>
      <w:r w:rsidRPr="00ED3FC2">
        <w:t>n all these things we are more than conquerors through him that loved us</w:t>
      </w:r>
      <w:r>
        <w:t>”</w:t>
      </w:r>
      <w:r w:rsidRPr="00ED3FC2">
        <w:t>.</w:t>
      </w:r>
    </w:p>
    <w:p w14:paraId="1DDD1A29" w14:textId="77777777" w:rsidR="00F21711" w:rsidRDefault="00F21711" w:rsidP="00F21711">
      <w:r>
        <w:t>Deuteronomy 1:</w:t>
      </w:r>
      <w:r w:rsidRPr="00712C33">
        <w:t xml:space="preserve">30 </w:t>
      </w:r>
      <w:r>
        <w:t>“</w:t>
      </w:r>
      <w:r w:rsidRPr="00712C33">
        <w:t xml:space="preserve">The Lord your God which </w:t>
      </w:r>
      <w:proofErr w:type="spellStart"/>
      <w:r w:rsidRPr="00712C33">
        <w:t>goeth</w:t>
      </w:r>
      <w:proofErr w:type="spellEnd"/>
      <w:r w:rsidRPr="00712C33">
        <w:t xml:space="preserve"> before you, he shall fight for you, according to all that he did for you in Egypt before your eyes</w:t>
      </w:r>
      <w:r>
        <w:t>”.</w:t>
      </w:r>
    </w:p>
    <w:p w14:paraId="46416365" w14:textId="77777777" w:rsidR="00F21711" w:rsidRDefault="00F21711" w:rsidP="00F21711">
      <w:r>
        <w:t>Deuteronomy 33:</w:t>
      </w:r>
      <w:r w:rsidRPr="00712C33">
        <w:t xml:space="preserve">27 </w:t>
      </w:r>
      <w:r>
        <w:t>“</w:t>
      </w:r>
      <w:r w:rsidRPr="00712C33">
        <w:t>The eternal God is thy refuge, and underneath are the everlasting arms: and he shall thrust out the enemy from before thee; and shall say, Destroy them</w:t>
      </w:r>
      <w:r>
        <w:t>”</w:t>
      </w:r>
      <w:r w:rsidRPr="00712C33">
        <w:t>.</w:t>
      </w:r>
    </w:p>
    <w:p w14:paraId="558F04FD" w14:textId="77777777" w:rsidR="00F21711" w:rsidRDefault="00F21711" w:rsidP="00F21711">
      <w:r>
        <w:t>Deuteronomy 28:</w:t>
      </w:r>
      <w:r w:rsidRPr="00712C33">
        <w:t xml:space="preserve">7 </w:t>
      </w:r>
      <w:r>
        <w:t>“</w:t>
      </w:r>
      <w:r w:rsidRPr="00712C33">
        <w:t xml:space="preserve">The Lord shall cause thine enemies that rise up against thee to be smitten before thy face: they shall come out against thee one </w:t>
      </w:r>
      <w:proofErr w:type="gramStart"/>
      <w:r w:rsidRPr="00712C33">
        <w:t>way, and</w:t>
      </w:r>
      <w:proofErr w:type="gramEnd"/>
      <w:r w:rsidRPr="00712C33">
        <w:t xml:space="preserve"> flee before thee seven ways</w:t>
      </w:r>
      <w:r>
        <w:t>”</w:t>
      </w:r>
      <w:r w:rsidRPr="00712C33">
        <w:t>.</w:t>
      </w:r>
      <w:r>
        <w:t xml:space="preserve"> </w:t>
      </w:r>
    </w:p>
    <w:p w14:paraId="6ABF3BF1" w14:textId="77777777" w:rsidR="00F21711" w:rsidRDefault="00F21711" w:rsidP="00F21711">
      <w:r>
        <w:t>Deuteronomy 33:27 “</w:t>
      </w:r>
      <w:r w:rsidRPr="000B4B56">
        <w:t>The eternal God is thy refuge, and underneath are the everlasting arms: and he shall thrust out the enemy from before thee; and shall say, Destroy them</w:t>
      </w:r>
      <w:r>
        <w:t>”</w:t>
      </w:r>
      <w:r w:rsidRPr="000B4B56">
        <w:t>.</w:t>
      </w:r>
    </w:p>
    <w:p w14:paraId="456B8B2E" w14:textId="77777777" w:rsidR="00F21711" w:rsidRDefault="00F21711" w:rsidP="00F21711">
      <w:r>
        <w:t>2. Corinthians 2:14 “</w:t>
      </w:r>
      <w:r w:rsidRPr="00ED3FC2">
        <w:t xml:space="preserve">Now thanks be unto God, which always </w:t>
      </w:r>
      <w:proofErr w:type="spellStart"/>
      <w:r w:rsidRPr="00ED3FC2">
        <w:t>causeth</w:t>
      </w:r>
      <w:proofErr w:type="spellEnd"/>
      <w:r w:rsidRPr="00ED3FC2">
        <w:t xml:space="preserve"> us to triumph in Christ, and </w:t>
      </w:r>
      <w:proofErr w:type="spellStart"/>
      <w:r w:rsidRPr="00ED3FC2">
        <w:t>maketh</w:t>
      </w:r>
      <w:proofErr w:type="spellEnd"/>
      <w:r w:rsidRPr="00ED3FC2">
        <w:t xml:space="preserve"> manifest the </w:t>
      </w:r>
      <w:proofErr w:type="spellStart"/>
      <w:r w:rsidRPr="00ED3FC2">
        <w:t>savour</w:t>
      </w:r>
      <w:proofErr w:type="spellEnd"/>
      <w:r w:rsidRPr="00ED3FC2">
        <w:t xml:space="preserve"> of his knowledge by us in every place</w:t>
      </w:r>
      <w:r>
        <w:t>”.</w:t>
      </w:r>
    </w:p>
    <w:p w14:paraId="49C73C80" w14:textId="77777777" w:rsidR="00F21711" w:rsidRDefault="00F21711" w:rsidP="00F21711">
      <w:r>
        <w:t xml:space="preserve">2. Corinthians 10:3- 4 “For the weapons of our warfare are not carnal, but mighty through God to the pulling down of strong holds. Casting down imaginations, and every high thing that </w:t>
      </w:r>
      <w:proofErr w:type="spellStart"/>
      <w:r>
        <w:t>exalteth</w:t>
      </w:r>
      <w:proofErr w:type="spellEnd"/>
      <w:r>
        <w:t xml:space="preserve"> itself against the knowledge of </w:t>
      </w:r>
      <w:proofErr w:type="gramStart"/>
      <w:r>
        <w:t>God, and</w:t>
      </w:r>
      <w:proofErr w:type="gramEnd"/>
      <w:r>
        <w:t xml:space="preserve"> bringing into captivity every thought to the obedience of Christ”.</w:t>
      </w:r>
    </w:p>
    <w:p w14:paraId="7B68DDB4" w14:textId="77777777" w:rsidR="00F21711" w:rsidRDefault="00F21711" w:rsidP="00F21711">
      <w:r>
        <w:t xml:space="preserve">Psalm 35:1 “Plead my cause, O Lord, with them that strive with me: fight against them that fight against me. Take hold of shield and </w:t>
      </w:r>
      <w:proofErr w:type="gramStart"/>
      <w:r>
        <w:t>buckler, and</w:t>
      </w:r>
      <w:proofErr w:type="gramEnd"/>
      <w:r>
        <w:t xml:space="preserve"> stand up for mine help. Draw out also the </w:t>
      </w:r>
      <w:proofErr w:type="gramStart"/>
      <w:r>
        <w:t>spear, and</w:t>
      </w:r>
      <w:proofErr w:type="gramEnd"/>
      <w:r>
        <w:t xml:space="preserve"> stop the way against them that persecute me: say unto my soul, I am thy salvation. Let them be confounded and put to shame that seek after my soul: let them be turned back and brought to confusion that devise my hurt. Let them be as chaff before the wind: and let the angel of the Lord chase them. Let their way be dark and slippery: and let the angel of the Lord persecute them”.</w:t>
      </w:r>
    </w:p>
    <w:p w14:paraId="010E2F1E" w14:textId="77777777" w:rsidR="00453159" w:rsidRDefault="00453159" w:rsidP="00453159">
      <w:r>
        <w:t>Zechariah 10:5Together they will be like warriors in battle trampling their enemy into the mud of the streets. They will fight because the Lord is with them, and they will put the enemy horsemen to shame.</w:t>
      </w:r>
    </w:p>
    <w:p w14:paraId="18323498" w14:textId="77777777" w:rsidR="00F21711" w:rsidRDefault="00F21711" w:rsidP="00453159">
      <w:r>
        <w:t>James 4:7 “</w:t>
      </w:r>
      <w:r w:rsidRPr="009667E0">
        <w:t>Submit yourselves therefore to God. Resist the devil, and he will flee from you</w:t>
      </w:r>
      <w:r>
        <w:t>”</w:t>
      </w:r>
      <w:r w:rsidRPr="009667E0">
        <w:t>.</w:t>
      </w:r>
    </w:p>
    <w:p w14:paraId="59186284" w14:textId="77777777" w:rsidR="00F21711" w:rsidRDefault="00F21711" w:rsidP="00F21711">
      <w:r>
        <w:t>1.Corinthians 16:1</w:t>
      </w:r>
      <w:r w:rsidRPr="009B0EB4">
        <w:t xml:space="preserve">3 </w:t>
      </w:r>
      <w:r>
        <w:t>“</w:t>
      </w:r>
      <w:r w:rsidRPr="009B0EB4">
        <w:t>Be on your guard; stand firm in the fai</w:t>
      </w:r>
      <w:r>
        <w:t xml:space="preserve">th; be courageous; be strong. </w:t>
      </w:r>
      <w:r w:rsidRPr="009B0EB4">
        <w:t xml:space="preserve"> Do everything in love</w:t>
      </w:r>
      <w:r>
        <w:t>”</w:t>
      </w:r>
      <w:r w:rsidRPr="009B0EB4">
        <w:t>.</w:t>
      </w:r>
    </w:p>
    <w:p w14:paraId="1788493F" w14:textId="77777777" w:rsidR="00F21711" w:rsidRDefault="00F21711" w:rsidP="00F21711">
      <w:r>
        <w:t>1.Corinthians 15:</w:t>
      </w:r>
      <w:proofErr w:type="gramStart"/>
      <w:r w:rsidRPr="00C11669">
        <w:t>58</w:t>
      </w:r>
      <w:r>
        <w:t xml:space="preserve"> </w:t>
      </w:r>
      <w:r w:rsidRPr="00C11669">
        <w:t xml:space="preserve"> </w:t>
      </w:r>
      <w:r>
        <w:t>“</w:t>
      </w:r>
      <w:proofErr w:type="gramEnd"/>
      <w:r w:rsidRPr="00C11669">
        <w:t xml:space="preserve">Therefore, my beloved brethren, be ye </w:t>
      </w:r>
      <w:proofErr w:type="spellStart"/>
      <w:r w:rsidRPr="00C11669">
        <w:t>stedfast</w:t>
      </w:r>
      <w:proofErr w:type="spellEnd"/>
      <w:r w:rsidRPr="00C11669">
        <w:t xml:space="preserve">, </w:t>
      </w:r>
      <w:proofErr w:type="spellStart"/>
      <w:r w:rsidRPr="00C11669">
        <w:t>unmoveable</w:t>
      </w:r>
      <w:proofErr w:type="spellEnd"/>
      <w:r w:rsidRPr="00C11669">
        <w:t xml:space="preserve">, always abounding in the work of the Lord, forasmuch as ye know that your </w:t>
      </w:r>
      <w:proofErr w:type="spellStart"/>
      <w:r w:rsidRPr="00C11669">
        <w:t>labour</w:t>
      </w:r>
      <w:proofErr w:type="spellEnd"/>
      <w:r w:rsidRPr="00C11669">
        <w:t xml:space="preserve"> is not in vain in the Lord</w:t>
      </w:r>
      <w:r>
        <w:t>”</w:t>
      </w:r>
      <w:r w:rsidRPr="00C11669">
        <w:t>.</w:t>
      </w:r>
    </w:p>
    <w:p w14:paraId="626EA53D" w14:textId="77777777" w:rsidR="00F21711" w:rsidRPr="00936734" w:rsidRDefault="00F21711" w:rsidP="00F21711">
      <w:pPr>
        <w:rPr>
          <w:b/>
        </w:rPr>
      </w:pPr>
      <w:r w:rsidRPr="00936734">
        <w:rPr>
          <w:b/>
        </w:rPr>
        <w:t>STRENGHT</w:t>
      </w:r>
    </w:p>
    <w:p w14:paraId="49C60D92" w14:textId="77777777" w:rsidR="00F21711" w:rsidRDefault="00F21711" w:rsidP="00F21711">
      <w:r>
        <w:t>Philippians 4:13 “</w:t>
      </w:r>
      <w:r w:rsidRPr="009B0EB4">
        <w:t>I can do all this through him who gives me strength</w:t>
      </w:r>
      <w:r>
        <w:t>”</w:t>
      </w:r>
      <w:r w:rsidRPr="009B0EB4">
        <w:t>.</w:t>
      </w:r>
    </w:p>
    <w:p w14:paraId="4E036FE8" w14:textId="77777777" w:rsidR="00F21711" w:rsidRDefault="00F21711" w:rsidP="00F21711">
      <w:r>
        <w:t>Isaiah 41:10 “So do not fear, for I am with you; do not be dismayed, for I am your God. I will strengthen you and help you. I will uphold you with my righteous right hand”.</w:t>
      </w:r>
    </w:p>
    <w:p w14:paraId="74E8F743" w14:textId="77777777" w:rsidR="00F21711" w:rsidRDefault="00F21711" w:rsidP="00F21711">
      <w:r>
        <w:t>Exodus 15:2 “The Lord is my strength and my defense; he has become my salvation. He is my God, and I will praise him, my father’s God, and I will exalt him.</w:t>
      </w:r>
    </w:p>
    <w:p w14:paraId="2862B955" w14:textId="77777777" w:rsidR="00F21711" w:rsidRDefault="00F21711" w:rsidP="00F21711">
      <w:r>
        <w:lastRenderedPageBreak/>
        <w:t>Isaiah 40:29 “He gives strength to the weary and increases the power of the weak. Even youths grow tired and weary, and young men stumble and fall; but those who hope in the Lord will renew their strength. They will soar on wings like eagles, they will run and not grow weary, they will walk and not be faint.”</w:t>
      </w:r>
    </w:p>
    <w:p w14:paraId="6E6CAC3F" w14:textId="77777777" w:rsidR="00453159" w:rsidRDefault="00453159" w:rsidP="00453159">
      <w:r>
        <w:t xml:space="preserve">Zechariah 10:12 “I will strengthen them in the Lord and in his </w:t>
      </w:r>
      <w:proofErr w:type="gramStart"/>
      <w:r>
        <w:t>name</w:t>
      </w:r>
      <w:proofErr w:type="gramEnd"/>
      <w:r>
        <w:t xml:space="preserve"> they will live securely, declares the Lord”.</w:t>
      </w:r>
    </w:p>
    <w:p w14:paraId="5A18D9D5" w14:textId="77777777" w:rsidR="00F21711" w:rsidRDefault="00F21711" w:rsidP="00F21711">
      <w:r>
        <w:t xml:space="preserve">1 Samuel 30:6 </w:t>
      </w:r>
      <w:r w:rsidR="00B86C6F">
        <w:t>“</w:t>
      </w:r>
      <w:r>
        <w:t>David was greatly distressed because the men were talking of stoning him; each one was bitter in spirit because of his sons and daughters. But David found strength in the Lord his God</w:t>
      </w:r>
      <w:r w:rsidR="00B86C6F">
        <w:t>”</w:t>
      </w:r>
      <w:r>
        <w:t>.</w:t>
      </w:r>
    </w:p>
    <w:p w14:paraId="06699E6B" w14:textId="77777777" w:rsidR="00F21711" w:rsidRDefault="00F21711" w:rsidP="00F21711">
      <w:r>
        <w:t xml:space="preserve">2 Samuel 22:33 </w:t>
      </w:r>
      <w:r w:rsidR="00B86C6F">
        <w:t>“</w:t>
      </w:r>
      <w:r>
        <w:t>It is God who arms me with strength and keeps my way secure</w:t>
      </w:r>
      <w:r w:rsidR="00B86C6F">
        <w:t>”</w:t>
      </w:r>
      <w:r>
        <w:t>.</w:t>
      </w:r>
    </w:p>
    <w:p w14:paraId="1CEF20C7" w14:textId="77777777" w:rsidR="00F21711" w:rsidRDefault="00F21711" w:rsidP="00F21711">
      <w:r>
        <w:t xml:space="preserve">Psalm 28:7 </w:t>
      </w:r>
      <w:r w:rsidR="00B86C6F">
        <w:t>“</w:t>
      </w:r>
      <w:r>
        <w:t>The Lord is my strength and my shield; my heart trusts in him, and he helps me. My heart leaps for joy, and with my song I praise him</w:t>
      </w:r>
      <w:r w:rsidR="00B86C6F">
        <w:t>”</w:t>
      </w:r>
      <w:r>
        <w:t>.</w:t>
      </w:r>
    </w:p>
    <w:p w14:paraId="1CC924B9" w14:textId="77777777" w:rsidR="00F21711" w:rsidRDefault="00F21711" w:rsidP="00F21711">
      <w:r>
        <w:t xml:space="preserve">Psalm 46:1 </w:t>
      </w:r>
      <w:r w:rsidR="00B86C6F">
        <w:t>“</w:t>
      </w:r>
      <w:r>
        <w:t>God is our refuge and strength, an ever-present help in trouble</w:t>
      </w:r>
      <w:r w:rsidR="00B86C6F">
        <w:t>”</w:t>
      </w:r>
      <w:r>
        <w:t>.</w:t>
      </w:r>
    </w:p>
    <w:p w14:paraId="6B928A0C" w14:textId="77777777" w:rsidR="00F21711" w:rsidRDefault="00F21711" w:rsidP="00F21711">
      <w:r>
        <w:t xml:space="preserve">Isaiah 12:2 </w:t>
      </w:r>
      <w:r w:rsidR="00B86C6F">
        <w:t>“</w:t>
      </w:r>
      <w:r>
        <w:t>Surely God is my salvation; I will trust and not be afraid. The Lord, the Lord himself, is my strength and my defense; he has become my salvation.”</w:t>
      </w:r>
    </w:p>
    <w:p w14:paraId="6FC6DB14" w14:textId="77777777" w:rsidR="00F21711" w:rsidRDefault="00F21711" w:rsidP="00F21711">
      <w:r>
        <w:t>Psalm 28:7 “</w:t>
      </w:r>
      <w:r w:rsidRPr="00A23CC0">
        <w:t xml:space="preserve">The Lord is my strength and my shield; my heart trusted in him, and I am helped: </w:t>
      </w:r>
      <w:proofErr w:type="gramStart"/>
      <w:r w:rsidRPr="00A23CC0">
        <w:t>therefore</w:t>
      </w:r>
      <w:proofErr w:type="gramEnd"/>
      <w:r w:rsidRPr="00A23CC0">
        <w:t xml:space="preserve"> my heart greatly </w:t>
      </w:r>
      <w:proofErr w:type="spellStart"/>
      <w:r w:rsidRPr="00A23CC0">
        <w:t>rejoiceth</w:t>
      </w:r>
      <w:proofErr w:type="spellEnd"/>
      <w:r w:rsidRPr="00A23CC0">
        <w:t>; and with my song will I praise him</w:t>
      </w:r>
      <w:r>
        <w:t>”</w:t>
      </w:r>
      <w:r w:rsidRPr="00A23CC0">
        <w:t>.</w:t>
      </w:r>
    </w:p>
    <w:p w14:paraId="3ACF7DAF" w14:textId="77777777" w:rsidR="00EC21D0" w:rsidRPr="00EC21D0" w:rsidRDefault="00EC21D0" w:rsidP="00E41196">
      <w:pPr>
        <w:rPr>
          <w:b/>
        </w:rPr>
      </w:pPr>
      <w:r w:rsidRPr="00EC21D0">
        <w:rPr>
          <w:b/>
        </w:rPr>
        <w:t>HELP</w:t>
      </w:r>
    </w:p>
    <w:p w14:paraId="4515804F" w14:textId="77777777" w:rsidR="00B14E6D" w:rsidRDefault="00B14E6D" w:rsidP="00E41196">
      <w:r>
        <w:t xml:space="preserve">Psalm 138:7 </w:t>
      </w:r>
      <w:r w:rsidR="00B86C6F">
        <w:t>“</w:t>
      </w:r>
      <w:r w:rsidRPr="00B14E6D">
        <w:t>Though I walk in the midst of trouble, thou wilt revive me: thou shalt stretch forth thine hand against the wrath of mine enemies, and thy right hand shall save me</w:t>
      </w:r>
      <w:r w:rsidR="00B86C6F">
        <w:t>”</w:t>
      </w:r>
      <w:r w:rsidRPr="00B14E6D">
        <w:t>.</w:t>
      </w:r>
    </w:p>
    <w:p w14:paraId="64E83974" w14:textId="77777777" w:rsidR="00EC21D0" w:rsidRDefault="00EC21D0" w:rsidP="00E41196">
      <w:r>
        <w:t>Isaiah 50:</w:t>
      </w:r>
      <w:r w:rsidRPr="00EC21D0">
        <w:t xml:space="preserve">7 </w:t>
      </w:r>
      <w:r w:rsidR="00B86C6F">
        <w:t>“</w:t>
      </w:r>
      <w:r w:rsidRPr="00EC21D0">
        <w:t xml:space="preserve">For the Lord God will help me; </w:t>
      </w:r>
      <w:proofErr w:type="gramStart"/>
      <w:r w:rsidRPr="00EC21D0">
        <w:t>therefore</w:t>
      </w:r>
      <w:proofErr w:type="gramEnd"/>
      <w:r w:rsidRPr="00EC21D0">
        <w:t xml:space="preserve"> shall I not be confounded: therefore have I set my face like a flint, and I know that I shall not be ashamed</w:t>
      </w:r>
      <w:r w:rsidR="00B86C6F">
        <w:t>”</w:t>
      </w:r>
      <w:r w:rsidRPr="00EC21D0">
        <w:t>.</w:t>
      </w:r>
    </w:p>
    <w:p w14:paraId="3BF1006A" w14:textId="77777777" w:rsidR="00A23CC0" w:rsidRDefault="00A23CC0" w:rsidP="00E41196">
      <w:r>
        <w:t>Psalm 34:15 “</w:t>
      </w:r>
      <w:r w:rsidRPr="00A23CC0">
        <w:t xml:space="preserve">The righteous cry, and the Lord heareth, and </w:t>
      </w:r>
      <w:proofErr w:type="spellStart"/>
      <w:r w:rsidRPr="00A23CC0">
        <w:t>delivereth</w:t>
      </w:r>
      <w:proofErr w:type="spellEnd"/>
      <w:r w:rsidRPr="00A23CC0">
        <w:t xml:space="preserve"> them out of all their troubles</w:t>
      </w:r>
      <w:r>
        <w:t>”</w:t>
      </w:r>
      <w:r w:rsidRPr="00A23CC0">
        <w:t>.</w:t>
      </w:r>
    </w:p>
    <w:p w14:paraId="27A9C437" w14:textId="77777777" w:rsidR="00C9489C" w:rsidRDefault="00C9489C" w:rsidP="00E41196">
      <w:r>
        <w:t>Psalm 86:7 “</w:t>
      </w:r>
      <w:r w:rsidRPr="00C9489C">
        <w:t>In the day of my trouble I will call upon thee: for thou wilt answer me</w:t>
      </w:r>
      <w:r>
        <w:t>”</w:t>
      </w:r>
      <w:r w:rsidRPr="00C9489C">
        <w:t>.</w:t>
      </w:r>
    </w:p>
    <w:p w14:paraId="36D9466D" w14:textId="77777777" w:rsidR="00ED3FC2" w:rsidRDefault="00ED3FC2" w:rsidP="00ED3FC2">
      <w:r>
        <w:t>Psalm 91:14 “Because he loves me,” says the Lord, “I will rescue him; I will protect him, for he acknowledges my name.</w:t>
      </w:r>
    </w:p>
    <w:p w14:paraId="486F9246" w14:textId="77777777" w:rsidR="00EC21D0" w:rsidRDefault="00413EF1" w:rsidP="00E41196">
      <w:r>
        <w:t>Zephaniah 3:17 “</w:t>
      </w:r>
      <w:r w:rsidRPr="00413EF1">
        <w:t>The Lord thy God in the midst of thee is mighty; he will save, he will rejoice over thee with joy; he will rest in his love, he will joy over thee with singing</w:t>
      </w:r>
      <w:r>
        <w:t>”.</w:t>
      </w:r>
    </w:p>
    <w:p w14:paraId="7B4B56A0" w14:textId="11E4F47D" w:rsidR="005A6F0D" w:rsidRDefault="00FA0002" w:rsidP="00FA0002">
      <w:r>
        <w:t xml:space="preserve">Psalm 50:15 “Offer unto God thanksgiving; and pay thy vows unto the </w:t>
      </w:r>
      <w:proofErr w:type="gramStart"/>
      <w:r w:rsidR="003E4A18">
        <w:t>M</w:t>
      </w:r>
      <w:r>
        <w:t>ost High</w:t>
      </w:r>
      <w:proofErr w:type="gramEnd"/>
      <w:r>
        <w:t>: And call upon me in the day of trouble: I will deliver thee, and thou shalt glorify me”.</w:t>
      </w:r>
    </w:p>
    <w:sectPr w:rsidR="005A6F0D" w:rsidSect="003E4A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95FDC" w14:textId="77777777" w:rsidR="00204541" w:rsidRDefault="00204541" w:rsidP="004210B4">
      <w:pPr>
        <w:spacing w:after="0" w:line="240" w:lineRule="auto"/>
      </w:pPr>
      <w:r>
        <w:separator/>
      </w:r>
    </w:p>
  </w:endnote>
  <w:endnote w:type="continuationSeparator" w:id="0">
    <w:p w14:paraId="50971645" w14:textId="77777777" w:rsidR="00204541" w:rsidRDefault="00204541" w:rsidP="0042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0912B" w14:textId="77777777" w:rsidR="00204541" w:rsidRDefault="00204541" w:rsidP="004210B4">
      <w:pPr>
        <w:spacing w:after="0" w:line="240" w:lineRule="auto"/>
      </w:pPr>
      <w:r>
        <w:separator/>
      </w:r>
    </w:p>
  </w:footnote>
  <w:footnote w:type="continuationSeparator" w:id="0">
    <w:p w14:paraId="46F187FC" w14:textId="77777777" w:rsidR="00204541" w:rsidRDefault="00204541" w:rsidP="00421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3765B"/>
    <w:multiLevelType w:val="hybridMultilevel"/>
    <w:tmpl w:val="7F7E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6641C"/>
    <w:multiLevelType w:val="hybridMultilevel"/>
    <w:tmpl w:val="FD6CB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05F24"/>
    <w:multiLevelType w:val="hybridMultilevel"/>
    <w:tmpl w:val="702E2F18"/>
    <w:lvl w:ilvl="0" w:tplc="C98A32C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66660"/>
    <w:multiLevelType w:val="hybridMultilevel"/>
    <w:tmpl w:val="8B3A9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501EAA"/>
    <w:multiLevelType w:val="hybridMultilevel"/>
    <w:tmpl w:val="5172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C4ECC"/>
    <w:multiLevelType w:val="hybridMultilevel"/>
    <w:tmpl w:val="8AA8CC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EB3C02"/>
    <w:multiLevelType w:val="hybridMultilevel"/>
    <w:tmpl w:val="C478A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7C0822"/>
    <w:multiLevelType w:val="hybridMultilevel"/>
    <w:tmpl w:val="C9B6051A"/>
    <w:lvl w:ilvl="0" w:tplc="04090001">
      <w:start w:val="1"/>
      <w:numFmt w:val="bullet"/>
      <w:lvlText w:val=""/>
      <w:lvlJc w:val="left"/>
      <w:pPr>
        <w:ind w:left="360" w:hanging="360"/>
      </w:pPr>
      <w:rPr>
        <w:rFonts w:ascii="Symbol" w:hAnsi="Symbol" w:hint="default"/>
      </w:rPr>
    </w:lvl>
    <w:lvl w:ilvl="1" w:tplc="FF16B84A">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35165B"/>
    <w:multiLevelType w:val="hybridMultilevel"/>
    <w:tmpl w:val="A3C44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F2EB6"/>
    <w:multiLevelType w:val="hybridMultilevel"/>
    <w:tmpl w:val="4E22C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91093"/>
    <w:multiLevelType w:val="hybridMultilevel"/>
    <w:tmpl w:val="FB801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3C19ED"/>
    <w:multiLevelType w:val="hybridMultilevel"/>
    <w:tmpl w:val="B008C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4D2D6B"/>
    <w:multiLevelType w:val="hybridMultilevel"/>
    <w:tmpl w:val="54B4F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402924"/>
    <w:multiLevelType w:val="hybridMultilevel"/>
    <w:tmpl w:val="18A24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EB1E17"/>
    <w:multiLevelType w:val="hybridMultilevel"/>
    <w:tmpl w:val="0E60F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EC0D9C"/>
    <w:multiLevelType w:val="hybridMultilevel"/>
    <w:tmpl w:val="5AF4DA0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36990"/>
    <w:multiLevelType w:val="hybridMultilevel"/>
    <w:tmpl w:val="FD16B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8B2378"/>
    <w:multiLevelType w:val="hybridMultilevel"/>
    <w:tmpl w:val="BD6C7B7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35AAD"/>
    <w:multiLevelType w:val="hybridMultilevel"/>
    <w:tmpl w:val="F55A1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DD36F8"/>
    <w:multiLevelType w:val="hybridMultilevel"/>
    <w:tmpl w:val="28ACC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7A5524"/>
    <w:multiLevelType w:val="hybridMultilevel"/>
    <w:tmpl w:val="32C64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D15A62"/>
    <w:multiLevelType w:val="hybridMultilevel"/>
    <w:tmpl w:val="6B0C1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8C2691"/>
    <w:multiLevelType w:val="hybridMultilevel"/>
    <w:tmpl w:val="FD6CB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046E7"/>
    <w:multiLevelType w:val="hybridMultilevel"/>
    <w:tmpl w:val="BB64613E"/>
    <w:lvl w:ilvl="0" w:tplc="C98A32C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6293F"/>
    <w:multiLevelType w:val="hybridMultilevel"/>
    <w:tmpl w:val="1C929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9819E1"/>
    <w:multiLevelType w:val="hybridMultilevel"/>
    <w:tmpl w:val="FEF22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448E3"/>
    <w:multiLevelType w:val="hybridMultilevel"/>
    <w:tmpl w:val="9B7C8D32"/>
    <w:lvl w:ilvl="0" w:tplc="BD342C3E">
      <w:start w:val="1"/>
      <w:numFmt w:val="decimal"/>
      <w:lvlText w:val="%1)"/>
      <w:lvlJc w:val="left"/>
      <w:pPr>
        <w:ind w:left="4785" w:hanging="47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7B750F"/>
    <w:multiLevelType w:val="hybridMultilevel"/>
    <w:tmpl w:val="38186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1F0AB3"/>
    <w:multiLevelType w:val="hybridMultilevel"/>
    <w:tmpl w:val="65EC8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B1550A"/>
    <w:multiLevelType w:val="hybridMultilevel"/>
    <w:tmpl w:val="94AC3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006BC5"/>
    <w:multiLevelType w:val="hybridMultilevel"/>
    <w:tmpl w:val="4058F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2"/>
  </w:num>
  <w:num w:numId="3">
    <w:abstractNumId w:val="2"/>
  </w:num>
  <w:num w:numId="4">
    <w:abstractNumId w:val="23"/>
  </w:num>
  <w:num w:numId="5">
    <w:abstractNumId w:val="3"/>
  </w:num>
  <w:num w:numId="6">
    <w:abstractNumId w:val="10"/>
  </w:num>
  <w:num w:numId="7">
    <w:abstractNumId w:val="26"/>
  </w:num>
  <w:num w:numId="8">
    <w:abstractNumId w:val="4"/>
  </w:num>
  <w:num w:numId="9">
    <w:abstractNumId w:val="20"/>
  </w:num>
  <w:num w:numId="10">
    <w:abstractNumId w:val="18"/>
  </w:num>
  <w:num w:numId="11">
    <w:abstractNumId w:val="6"/>
  </w:num>
  <w:num w:numId="12">
    <w:abstractNumId w:val="13"/>
  </w:num>
  <w:num w:numId="13">
    <w:abstractNumId w:val="19"/>
  </w:num>
  <w:num w:numId="14">
    <w:abstractNumId w:val="7"/>
  </w:num>
  <w:num w:numId="15">
    <w:abstractNumId w:val="12"/>
  </w:num>
  <w:num w:numId="16">
    <w:abstractNumId w:val="28"/>
  </w:num>
  <w:num w:numId="17">
    <w:abstractNumId w:val="11"/>
  </w:num>
  <w:num w:numId="18">
    <w:abstractNumId w:val="16"/>
  </w:num>
  <w:num w:numId="19">
    <w:abstractNumId w:val="9"/>
  </w:num>
  <w:num w:numId="20">
    <w:abstractNumId w:val="24"/>
  </w:num>
  <w:num w:numId="21">
    <w:abstractNumId w:val="21"/>
  </w:num>
  <w:num w:numId="22">
    <w:abstractNumId w:val="29"/>
  </w:num>
  <w:num w:numId="23">
    <w:abstractNumId w:val="0"/>
  </w:num>
  <w:num w:numId="24">
    <w:abstractNumId w:val="1"/>
  </w:num>
  <w:num w:numId="25">
    <w:abstractNumId w:val="14"/>
  </w:num>
  <w:num w:numId="26">
    <w:abstractNumId w:val="30"/>
  </w:num>
  <w:num w:numId="27">
    <w:abstractNumId w:val="8"/>
  </w:num>
  <w:num w:numId="28">
    <w:abstractNumId w:val="5"/>
  </w:num>
  <w:num w:numId="29">
    <w:abstractNumId w:val="17"/>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761"/>
    <w:rsid w:val="000040E2"/>
    <w:rsid w:val="000048D6"/>
    <w:rsid w:val="0001090F"/>
    <w:rsid w:val="00037FC2"/>
    <w:rsid w:val="00051D5E"/>
    <w:rsid w:val="000763C3"/>
    <w:rsid w:val="000A06AC"/>
    <w:rsid w:val="000A2750"/>
    <w:rsid w:val="000B4B56"/>
    <w:rsid w:val="000B54AE"/>
    <w:rsid w:val="000D10CC"/>
    <w:rsid w:val="000D3477"/>
    <w:rsid w:val="000D5761"/>
    <w:rsid w:val="000E17EE"/>
    <w:rsid w:val="000E2FA7"/>
    <w:rsid w:val="000E549C"/>
    <w:rsid w:val="000E6C97"/>
    <w:rsid w:val="001012E5"/>
    <w:rsid w:val="00106741"/>
    <w:rsid w:val="00113E6C"/>
    <w:rsid w:val="00126236"/>
    <w:rsid w:val="0014036A"/>
    <w:rsid w:val="00161873"/>
    <w:rsid w:val="0017407A"/>
    <w:rsid w:val="001A0AED"/>
    <w:rsid w:val="001D413E"/>
    <w:rsid w:val="001E09E7"/>
    <w:rsid w:val="001E1E15"/>
    <w:rsid w:val="001F12F5"/>
    <w:rsid w:val="001F139D"/>
    <w:rsid w:val="001F6301"/>
    <w:rsid w:val="00200BA3"/>
    <w:rsid w:val="00204541"/>
    <w:rsid w:val="00244313"/>
    <w:rsid w:val="00244993"/>
    <w:rsid w:val="002527B9"/>
    <w:rsid w:val="0026770F"/>
    <w:rsid w:val="00285A21"/>
    <w:rsid w:val="00286B98"/>
    <w:rsid w:val="00293701"/>
    <w:rsid w:val="002B5730"/>
    <w:rsid w:val="002D1F01"/>
    <w:rsid w:val="002D6A7D"/>
    <w:rsid w:val="002E69B5"/>
    <w:rsid w:val="002E6F1C"/>
    <w:rsid w:val="002F0825"/>
    <w:rsid w:val="003028D1"/>
    <w:rsid w:val="00307971"/>
    <w:rsid w:val="0031356D"/>
    <w:rsid w:val="0036403C"/>
    <w:rsid w:val="00380C27"/>
    <w:rsid w:val="00391669"/>
    <w:rsid w:val="003B3D08"/>
    <w:rsid w:val="003B5DE8"/>
    <w:rsid w:val="003C3426"/>
    <w:rsid w:val="003D2BC7"/>
    <w:rsid w:val="003E108F"/>
    <w:rsid w:val="003E4A18"/>
    <w:rsid w:val="004111DC"/>
    <w:rsid w:val="00413EF1"/>
    <w:rsid w:val="0041609E"/>
    <w:rsid w:val="004210B4"/>
    <w:rsid w:val="00435685"/>
    <w:rsid w:val="00453159"/>
    <w:rsid w:val="00453D00"/>
    <w:rsid w:val="00492C15"/>
    <w:rsid w:val="004C047A"/>
    <w:rsid w:val="004C75D5"/>
    <w:rsid w:val="004D6ECC"/>
    <w:rsid w:val="004F2FEB"/>
    <w:rsid w:val="004F401E"/>
    <w:rsid w:val="00506E5C"/>
    <w:rsid w:val="0052784F"/>
    <w:rsid w:val="00530D38"/>
    <w:rsid w:val="00537E2F"/>
    <w:rsid w:val="0054384E"/>
    <w:rsid w:val="005466C7"/>
    <w:rsid w:val="00556A00"/>
    <w:rsid w:val="00562FED"/>
    <w:rsid w:val="00575EBC"/>
    <w:rsid w:val="00580CFD"/>
    <w:rsid w:val="005835C8"/>
    <w:rsid w:val="0059201F"/>
    <w:rsid w:val="005924A6"/>
    <w:rsid w:val="0059674C"/>
    <w:rsid w:val="005A6F0D"/>
    <w:rsid w:val="005B0E13"/>
    <w:rsid w:val="005C4729"/>
    <w:rsid w:val="005D1B72"/>
    <w:rsid w:val="005F0D1D"/>
    <w:rsid w:val="005F56A9"/>
    <w:rsid w:val="006125A6"/>
    <w:rsid w:val="00620955"/>
    <w:rsid w:val="006235B2"/>
    <w:rsid w:val="00631B30"/>
    <w:rsid w:val="00634CC4"/>
    <w:rsid w:val="00637D5D"/>
    <w:rsid w:val="0064649A"/>
    <w:rsid w:val="00660E34"/>
    <w:rsid w:val="006616F1"/>
    <w:rsid w:val="006671C5"/>
    <w:rsid w:val="00684ABC"/>
    <w:rsid w:val="00696040"/>
    <w:rsid w:val="006B228F"/>
    <w:rsid w:val="006C58B0"/>
    <w:rsid w:val="006F3758"/>
    <w:rsid w:val="00712C33"/>
    <w:rsid w:val="00721693"/>
    <w:rsid w:val="007341D5"/>
    <w:rsid w:val="007479E4"/>
    <w:rsid w:val="0076101E"/>
    <w:rsid w:val="00770CEB"/>
    <w:rsid w:val="00773CDA"/>
    <w:rsid w:val="007831E4"/>
    <w:rsid w:val="007849FA"/>
    <w:rsid w:val="0079356D"/>
    <w:rsid w:val="007A6635"/>
    <w:rsid w:val="007D3043"/>
    <w:rsid w:val="007F28FD"/>
    <w:rsid w:val="007F5CB3"/>
    <w:rsid w:val="00822BCE"/>
    <w:rsid w:val="00823E5B"/>
    <w:rsid w:val="00825BB6"/>
    <w:rsid w:val="00833204"/>
    <w:rsid w:val="00885438"/>
    <w:rsid w:val="00886AE2"/>
    <w:rsid w:val="008876BB"/>
    <w:rsid w:val="0089346C"/>
    <w:rsid w:val="008A3415"/>
    <w:rsid w:val="008D5FF9"/>
    <w:rsid w:val="008E2E78"/>
    <w:rsid w:val="008E359E"/>
    <w:rsid w:val="008F7226"/>
    <w:rsid w:val="008F7C96"/>
    <w:rsid w:val="0090353C"/>
    <w:rsid w:val="00920BEA"/>
    <w:rsid w:val="00924ADA"/>
    <w:rsid w:val="009256C0"/>
    <w:rsid w:val="0092573D"/>
    <w:rsid w:val="00936734"/>
    <w:rsid w:val="00937650"/>
    <w:rsid w:val="00955601"/>
    <w:rsid w:val="00962976"/>
    <w:rsid w:val="00963813"/>
    <w:rsid w:val="009667E0"/>
    <w:rsid w:val="009917BC"/>
    <w:rsid w:val="009B0A63"/>
    <w:rsid w:val="009B0EB4"/>
    <w:rsid w:val="009B55D4"/>
    <w:rsid w:val="009C05FB"/>
    <w:rsid w:val="009C2632"/>
    <w:rsid w:val="009C7526"/>
    <w:rsid w:val="009E17E5"/>
    <w:rsid w:val="009E6F42"/>
    <w:rsid w:val="00A23CC0"/>
    <w:rsid w:val="00A63885"/>
    <w:rsid w:val="00A7010B"/>
    <w:rsid w:val="00A740B8"/>
    <w:rsid w:val="00A7572D"/>
    <w:rsid w:val="00A9181B"/>
    <w:rsid w:val="00A951F8"/>
    <w:rsid w:val="00AA3FB3"/>
    <w:rsid w:val="00AB1A43"/>
    <w:rsid w:val="00AB7279"/>
    <w:rsid w:val="00AC019A"/>
    <w:rsid w:val="00AD2C51"/>
    <w:rsid w:val="00AD49B0"/>
    <w:rsid w:val="00AF33F3"/>
    <w:rsid w:val="00AF7148"/>
    <w:rsid w:val="00B0413B"/>
    <w:rsid w:val="00B1322F"/>
    <w:rsid w:val="00B13DFF"/>
    <w:rsid w:val="00B14E6D"/>
    <w:rsid w:val="00B331E1"/>
    <w:rsid w:val="00B50C61"/>
    <w:rsid w:val="00B557B5"/>
    <w:rsid w:val="00B61B86"/>
    <w:rsid w:val="00B85E8B"/>
    <w:rsid w:val="00B86C6F"/>
    <w:rsid w:val="00BA1DDC"/>
    <w:rsid w:val="00BA45C3"/>
    <w:rsid w:val="00BB7E0F"/>
    <w:rsid w:val="00BD3727"/>
    <w:rsid w:val="00BE2884"/>
    <w:rsid w:val="00BF71C1"/>
    <w:rsid w:val="00C104AE"/>
    <w:rsid w:val="00C11669"/>
    <w:rsid w:val="00C2260C"/>
    <w:rsid w:val="00C241F0"/>
    <w:rsid w:val="00C36D16"/>
    <w:rsid w:val="00C44589"/>
    <w:rsid w:val="00C60776"/>
    <w:rsid w:val="00C60DE2"/>
    <w:rsid w:val="00C854E2"/>
    <w:rsid w:val="00C9022E"/>
    <w:rsid w:val="00C9489C"/>
    <w:rsid w:val="00C97D2F"/>
    <w:rsid w:val="00CB65F2"/>
    <w:rsid w:val="00CC1F01"/>
    <w:rsid w:val="00CC2309"/>
    <w:rsid w:val="00CD3376"/>
    <w:rsid w:val="00CD52E9"/>
    <w:rsid w:val="00CD6198"/>
    <w:rsid w:val="00D01AAD"/>
    <w:rsid w:val="00D31D8B"/>
    <w:rsid w:val="00D322C3"/>
    <w:rsid w:val="00D369BB"/>
    <w:rsid w:val="00D4077C"/>
    <w:rsid w:val="00D42A47"/>
    <w:rsid w:val="00D54F85"/>
    <w:rsid w:val="00D953FB"/>
    <w:rsid w:val="00DC1672"/>
    <w:rsid w:val="00DD0146"/>
    <w:rsid w:val="00DF1C6C"/>
    <w:rsid w:val="00E00F85"/>
    <w:rsid w:val="00E21640"/>
    <w:rsid w:val="00E22D8D"/>
    <w:rsid w:val="00E27932"/>
    <w:rsid w:val="00E30F53"/>
    <w:rsid w:val="00E41196"/>
    <w:rsid w:val="00E5219B"/>
    <w:rsid w:val="00E75057"/>
    <w:rsid w:val="00E75B8A"/>
    <w:rsid w:val="00E910F2"/>
    <w:rsid w:val="00EC21D0"/>
    <w:rsid w:val="00ED3FC2"/>
    <w:rsid w:val="00F12F07"/>
    <w:rsid w:val="00F21711"/>
    <w:rsid w:val="00F400E3"/>
    <w:rsid w:val="00F45771"/>
    <w:rsid w:val="00F53D48"/>
    <w:rsid w:val="00F634A7"/>
    <w:rsid w:val="00F709D1"/>
    <w:rsid w:val="00F7695E"/>
    <w:rsid w:val="00FA0002"/>
    <w:rsid w:val="00FC0748"/>
    <w:rsid w:val="00FE3231"/>
    <w:rsid w:val="00FF5235"/>
    <w:rsid w:val="00FF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F325"/>
  <w15:chartTrackingRefBased/>
  <w15:docId w15:val="{0B5F9AC4-1241-409D-A490-B054CF6A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761"/>
    <w:pPr>
      <w:ind w:left="720"/>
      <w:contextualSpacing/>
    </w:pPr>
  </w:style>
  <w:style w:type="paragraph" w:styleId="Header">
    <w:name w:val="header"/>
    <w:basedOn w:val="Normal"/>
    <w:link w:val="HeaderChar"/>
    <w:uiPriority w:val="99"/>
    <w:unhideWhenUsed/>
    <w:rsid w:val="00421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0B4"/>
  </w:style>
  <w:style w:type="paragraph" w:styleId="Footer">
    <w:name w:val="footer"/>
    <w:basedOn w:val="Normal"/>
    <w:link w:val="FooterChar"/>
    <w:uiPriority w:val="99"/>
    <w:unhideWhenUsed/>
    <w:rsid w:val="00421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0B4"/>
  </w:style>
  <w:style w:type="paragraph" w:styleId="BalloonText">
    <w:name w:val="Balloon Text"/>
    <w:basedOn w:val="Normal"/>
    <w:link w:val="BalloonTextChar"/>
    <w:uiPriority w:val="99"/>
    <w:semiHidden/>
    <w:unhideWhenUsed/>
    <w:rsid w:val="00204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587806">
      <w:bodyDiv w:val="1"/>
      <w:marLeft w:val="0"/>
      <w:marRight w:val="0"/>
      <w:marTop w:val="0"/>
      <w:marBottom w:val="0"/>
      <w:divBdr>
        <w:top w:val="none" w:sz="0" w:space="0" w:color="auto"/>
        <w:left w:val="none" w:sz="0" w:space="0" w:color="auto"/>
        <w:bottom w:val="none" w:sz="0" w:space="0" w:color="auto"/>
        <w:right w:val="none" w:sz="0" w:space="0" w:color="auto"/>
      </w:divBdr>
      <w:divsChild>
        <w:div w:id="108862370">
          <w:marLeft w:val="0"/>
          <w:marRight w:val="0"/>
          <w:marTop w:val="0"/>
          <w:marBottom w:val="0"/>
          <w:divBdr>
            <w:top w:val="none" w:sz="0" w:space="0" w:color="auto"/>
            <w:left w:val="none" w:sz="0" w:space="0" w:color="auto"/>
            <w:bottom w:val="none" w:sz="0" w:space="0" w:color="auto"/>
            <w:right w:val="none" w:sz="0" w:space="0" w:color="auto"/>
          </w:divBdr>
        </w:div>
        <w:div w:id="878861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12</Pages>
  <Words>4455</Words>
  <Characters>25399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Dumke</dc:creator>
  <cp:keywords/>
  <dc:description/>
  <cp:lastModifiedBy>Christian Dumke</cp:lastModifiedBy>
  <cp:revision>29</cp:revision>
  <cp:lastPrinted>2020-10-01T06:36:00Z</cp:lastPrinted>
  <dcterms:created xsi:type="dcterms:W3CDTF">2020-10-01T01:56:00Z</dcterms:created>
  <dcterms:modified xsi:type="dcterms:W3CDTF">2020-10-05T02:43:00Z</dcterms:modified>
</cp:coreProperties>
</file>